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FIRST NAME: SRINU</w:t>
      </w:r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LAST NAME: BOOKYA</w:t>
      </w:r>
    </w:p>
    <w:p w:rsidR="005C7EE4" w:rsidRPr="005C7EE4" w:rsidRDefault="00CC6A91" w:rsidP="005C7EE4">
      <w:pPr>
        <w:spacing w:after="1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SSN NO: </w:t>
      </w:r>
      <w:r>
        <w:t>502437354</w:t>
      </w:r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OCCUPATION: TECHNICAL SPECIALIST</w:t>
      </w:r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DATE OF BIRTH: 12/13/1997</w:t>
      </w:r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MARITAL STATUS: SINGLE</w:t>
      </w:r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 xml:space="preserve">E-MAIL ID: </w:t>
      </w:r>
      <w:hyperlink r:id="rId4" w:history="1">
        <w:r w:rsidRPr="005C7EE4">
          <w:rPr>
            <w:rStyle w:val="Hyperlink"/>
            <w:rFonts w:ascii="Calibri" w:hAnsi="Calibri" w:cs="Calibri"/>
            <w:sz w:val="28"/>
            <w:szCs w:val="28"/>
          </w:rPr>
          <w:t>SRINUBOOKYA84@GMAIL.COM</w:t>
        </w:r>
      </w:hyperlink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PHONE NO: 7472413287</w:t>
      </w:r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CURRENT ADDRESS: 3706 KETTERING CT, APT 201, FAIRBORN, OH 45324</w:t>
      </w:r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VISA STATUS: H1B</w:t>
      </w:r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PORT OF ENTRY (YEAR): 2018</w:t>
      </w:r>
    </w:p>
    <w:p w:rsid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STATE OF RESIDENCY DURING 2022(WITH DATE): OHIO</w:t>
      </w:r>
    </w:p>
    <w:p w:rsidR="000A004B" w:rsidRPr="005C7EE4" w:rsidRDefault="000A004B" w:rsidP="005C7EE4">
      <w:pPr>
        <w:spacing w:after="1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INDIAN </w:t>
      </w:r>
      <w:proofErr w:type="gramStart"/>
      <w:r>
        <w:rPr>
          <w:rFonts w:ascii="Calibri" w:hAnsi="Calibri" w:cs="Calibri"/>
          <w:sz w:val="28"/>
          <w:szCs w:val="28"/>
        </w:rPr>
        <w:t>ADDRESS :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0A004B">
        <w:rPr>
          <w:rFonts w:ascii="Calibri" w:hAnsi="Calibri" w:cs="Calibri"/>
          <w:sz w:val="28"/>
          <w:szCs w:val="28"/>
        </w:rPr>
        <w:t>2-6-1073 K L N REDDY COLONY, HANAMKONDA, WARANGAL, 506001</w:t>
      </w:r>
    </w:p>
    <w:p w:rsidR="005C7EE4" w:rsidRPr="005C7EE4" w:rsidRDefault="005C7EE4" w:rsidP="005C7EE4">
      <w:pPr>
        <w:spacing w:after="100"/>
        <w:rPr>
          <w:rFonts w:ascii="Calibri" w:hAnsi="Calibri" w:cs="Calibri"/>
          <w:sz w:val="28"/>
          <w:szCs w:val="28"/>
        </w:rPr>
      </w:pPr>
      <w:r w:rsidRPr="005C7EE4">
        <w:rPr>
          <w:rFonts w:ascii="Calibri" w:hAnsi="Calibri" w:cs="Calibri"/>
          <w:sz w:val="28"/>
          <w:szCs w:val="28"/>
        </w:rPr>
        <w:t>OTHER DOCUMENTS LIKE 1098-</w:t>
      </w:r>
      <w:proofErr w:type="gramStart"/>
      <w:r w:rsidRPr="005C7EE4">
        <w:rPr>
          <w:rFonts w:ascii="Calibri" w:hAnsi="Calibri" w:cs="Calibri"/>
          <w:sz w:val="28"/>
          <w:szCs w:val="28"/>
        </w:rPr>
        <w:t>T ,</w:t>
      </w:r>
      <w:proofErr w:type="gramEnd"/>
      <w:r w:rsidRPr="005C7EE4">
        <w:rPr>
          <w:rFonts w:ascii="Calibri" w:hAnsi="Calibri" w:cs="Calibri"/>
          <w:sz w:val="28"/>
          <w:szCs w:val="28"/>
        </w:rPr>
        <w:t xml:space="preserve"> 1099-B , 1099-INT, </w:t>
      </w:r>
    </w:p>
    <w:p w:rsidR="003B19F9" w:rsidRPr="005C7EE4" w:rsidRDefault="00CC6A91">
      <w:pPr>
        <w:rPr>
          <w:sz w:val="28"/>
          <w:szCs w:val="28"/>
        </w:rPr>
      </w:pPr>
    </w:p>
    <w:sectPr w:rsidR="003B19F9" w:rsidRPr="005C7EE4" w:rsidSect="0040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669"/>
    <w:rsid w:val="00062492"/>
    <w:rsid w:val="000A004B"/>
    <w:rsid w:val="001A0603"/>
    <w:rsid w:val="00400AB9"/>
    <w:rsid w:val="004A324E"/>
    <w:rsid w:val="005C7EE4"/>
    <w:rsid w:val="008763A1"/>
    <w:rsid w:val="008B5D4C"/>
    <w:rsid w:val="00AF3127"/>
    <w:rsid w:val="00B730DA"/>
    <w:rsid w:val="00BB5E9E"/>
    <w:rsid w:val="00C7313B"/>
    <w:rsid w:val="00CC6A91"/>
    <w:rsid w:val="00D96669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7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nubookya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2023-01-17T23:19:00Z</dcterms:created>
  <dcterms:modified xsi:type="dcterms:W3CDTF">2023-03-18T00:24:00Z</dcterms:modified>
</cp:coreProperties>
</file>