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20C4">
      <w:r>
        <w:t>31256 SHORECREST DR, APT 24107, NOVI, MI 48377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20C4"/>
    <w:rsid w:val="0079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2023-02-21T17:58:00Z</dcterms:created>
  <dcterms:modified xsi:type="dcterms:W3CDTF">2023-02-21T17:58:00Z</dcterms:modified>
</cp:coreProperties>
</file>