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81" w:rsidRDefault="00995164">
      <w:r w:rsidRPr="00995164">
        <w:t xml:space="preserve">8625 </w:t>
      </w:r>
      <w:r w:rsidR="003E0A75" w:rsidRPr="00995164">
        <w:t>HICKORY ST APT#1239 FRISCO TEXAS 75034</w:t>
      </w:r>
    </w:p>
    <w:p w:rsidR="00995164" w:rsidRDefault="003E0A75">
      <w:r w:rsidRPr="00995164">
        <w:t xml:space="preserve">State </w:t>
      </w:r>
      <w:r w:rsidR="00995164" w:rsidRPr="00995164">
        <w:t>is Texas</w:t>
      </w:r>
    </w:p>
    <w:p w:rsidR="00AC7481" w:rsidRDefault="00AC7481">
      <w:r w:rsidRPr="00AC7481">
        <w:t>SHAIK</w:t>
      </w:r>
    </w:p>
    <w:p w:rsidR="00AC7481" w:rsidRDefault="00AC7481">
      <w:r w:rsidRPr="00AC7481">
        <w:t>FAROOQ ALI</w:t>
      </w:r>
    </w:p>
    <w:p w:rsidR="00AC7481" w:rsidRDefault="00AC7481">
      <w:r w:rsidRPr="00AC7481">
        <w:t>196-94-5885</w:t>
      </w:r>
    </w:p>
    <w:p w:rsidR="00AC7481" w:rsidRDefault="00AC7481">
      <w:r w:rsidRPr="00AC7481">
        <w:t>PYTHON FULL STACK DEVELOPER</w:t>
      </w:r>
    </w:p>
    <w:p w:rsidR="00AC7481" w:rsidRDefault="00AC7481">
      <w:r w:rsidRPr="00AC7481">
        <w:t>02/24/1997</w:t>
      </w:r>
    </w:p>
    <w:p w:rsidR="00AC7481" w:rsidRDefault="00AC7481">
      <w:r w:rsidRPr="00AC7481">
        <w:t>(214) 229-0923</w:t>
      </w:r>
    </w:p>
    <w:p w:rsidR="00AC7481" w:rsidRDefault="00AC7481">
      <w:hyperlink r:id="rId4" w:history="1">
        <w:r w:rsidRPr="00334A36">
          <w:rPr>
            <w:rStyle w:val="Hyperlink"/>
          </w:rPr>
          <w:t>FAROOQALISHAIK1997@GMAIL.COM</w:t>
        </w:r>
      </w:hyperlink>
    </w:p>
    <w:p w:rsidR="00AC7481" w:rsidRDefault="00AC7481"/>
    <w:sectPr w:rsidR="00AC7481" w:rsidSect="00556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95164"/>
    <w:rsid w:val="001139E0"/>
    <w:rsid w:val="00307FDF"/>
    <w:rsid w:val="003E0A75"/>
    <w:rsid w:val="00556D81"/>
    <w:rsid w:val="00995164"/>
    <w:rsid w:val="00AC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4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ROOQALISHAIK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2023-03-13T18:12:00Z</dcterms:created>
  <dcterms:modified xsi:type="dcterms:W3CDTF">2023-03-13T22:19:00Z</dcterms:modified>
</cp:coreProperties>
</file>