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44" w:rsidRDefault="003C6244" w:rsidP="003C6244">
      <w:r>
        <w:t>ANMOL MAJITHIA</w:t>
      </w:r>
    </w:p>
    <w:p w:rsidR="003C6244" w:rsidRDefault="003C6244" w:rsidP="003C6244">
      <w:r>
        <w:t>1700 KICKINGBIRD RD </w:t>
      </w:r>
    </w:p>
    <w:p w:rsidR="003C6244" w:rsidRDefault="003C6244" w:rsidP="003C6244">
      <w:r>
        <w:t>APT 1750</w:t>
      </w:r>
    </w:p>
    <w:p w:rsidR="003C6244" w:rsidRDefault="003C6244" w:rsidP="003C6244">
      <w:r>
        <w:t>EDMOND OK</w:t>
      </w:r>
    </w:p>
    <w:p w:rsidR="003C6244" w:rsidRDefault="003C6244" w:rsidP="003C6244">
      <w:r>
        <w:t>73034</w:t>
      </w:r>
    </w:p>
    <w:p w:rsidR="00000000" w:rsidRDefault="003C624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C6244"/>
    <w:rsid w:val="003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2023-01-12T17:23:00Z</dcterms:created>
  <dcterms:modified xsi:type="dcterms:W3CDTF">2023-01-12T17:23:00Z</dcterms:modified>
</cp:coreProperties>
</file>