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DA" w:rsidRDefault="00E901DA" w:rsidP="00E901D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01DA" w:rsidTr="00E901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901DA" w:rsidTr="00E901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 Number 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E901DA" w:rsidTr="00E901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 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4149941878</w:t>
            </w:r>
          </w:p>
        </w:tc>
      </w:tr>
      <w:tr w:rsidR="00E901DA" w:rsidTr="00E901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01DA" w:rsidTr="00E901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Addula</w:t>
            </w:r>
            <w:proofErr w:type="spellEnd"/>
          </w:p>
        </w:tc>
      </w:tr>
    </w:tbl>
    <w:p w:rsidR="00E901DA" w:rsidRDefault="00E901DA" w:rsidP="00E901DA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01DA" w:rsidRDefault="00E901DA" w:rsidP="00E901D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E901DA" w:rsidTr="00E901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VG941923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 License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1DA" w:rsidTr="00E901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Hno:4-201/6, </w:t>
            </w:r>
            <w:proofErr w:type="spellStart"/>
            <w:r>
              <w:t>Dasari</w:t>
            </w:r>
            <w:proofErr w:type="spellEnd"/>
            <w:r>
              <w:t xml:space="preserve"> </w:t>
            </w:r>
            <w:proofErr w:type="spellStart"/>
            <w:r>
              <w:t>Narayana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  <w:r>
              <w:t xml:space="preserve"> Kala Nagar, Hyderabad, </w:t>
            </w:r>
            <w:proofErr w:type="spellStart"/>
            <w:r>
              <w:t>Telangana</w:t>
            </w:r>
            <w:proofErr w:type="spellEnd"/>
            <w:r>
              <w:t xml:space="preserve"> 500079,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DA" w:rsidRDefault="00E901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397F" w:rsidRDefault="0097397F"/>
    <w:p w:rsidR="005A5392" w:rsidRDefault="005A5392"/>
    <w:p w:rsidR="005A5392" w:rsidRDefault="005A5392">
      <w:r>
        <w:t>INDIAN HOME ADDRESS</w:t>
      </w:r>
    </w:p>
    <w:p w:rsidR="005A5392" w:rsidRDefault="005A5392">
      <w:r w:rsidRPr="005A5392">
        <w:t>HNO</w:t>
      </w:r>
      <w:proofErr w:type="gramStart"/>
      <w:r w:rsidRPr="005A5392">
        <w:t>:4</w:t>
      </w:r>
      <w:proofErr w:type="gramEnd"/>
      <w:r w:rsidRPr="005A5392">
        <w:t>-201/6, VENKATA SAI ENCLAVE, JILLELGUDA, MEERPET, 500097</w:t>
      </w:r>
    </w:p>
    <w:sectPr w:rsidR="005A5392" w:rsidSect="0085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1DA"/>
    <w:rsid w:val="005A5392"/>
    <w:rsid w:val="00844F82"/>
    <w:rsid w:val="00850468"/>
    <w:rsid w:val="0097397F"/>
    <w:rsid w:val="00E9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2023-02-06T22:02:00Z</dcterms:created>
  <dcterms:modified xsi:type="dcterms:W3CDTF">2023-02-08T15:56:00Z</dcterms:modified>
</cp:coreProperties>
</file>