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1C" w:rsidRDefault="007D5D1C" w:rsidP="007D5D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5D1C" w:rsidTr="007D5D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7D5D1C" w:rsidTr="007D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7D5D1C" w:rsidTr="007D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882089365</w:t>
            </w:r>
          </w:p>
        </w:tc>
      </w:tr>
      <w:tr w:rsidR="007D5D1C" w:rsidTr="007D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5D1C" w:rsidTr="007D5D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Aditya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Bochare</w:t>
            </w:r>
            <w:proofErr w:type="spellEnd"/>
          </w:p>
        </w:tc>
      </w:tr>
    </w:tbl>
    <w:p w:rsidR="007D5D1C" w:rsidRDefault="007D5D1C" w:rsidP="007D5D1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5D1C" w:rsidRDefault="007D5D1C" w:rsidP="007D5D1C"/>
    <w:p w:rsidR="007D5D1C" w:rsidRDefault="007D5D1C" w:rsidP="007D5D1C"/>
    <w:p w:rsidR="007D5D1C" w:rsidRDefault="007D5D1C" w:rsidP="007D5D1C"/>
    <w:p w:rsidR="007D5D1C" w:rsidRDefault="007D5D1C" w:rsidP="007D5D1C"/>
    <w:p w:rsidR="007D5D1C" w:rsidRDefault="007D5D1C" w:rsidP="007D5D1C">
      <w:r>
        <w:t xml:space="preserve">ID </w:t>
      </w:r>
      <w:proofErr w:type="gramStart"/>
      <w:r>
        <w:t>details :</w:t>
      </w:r>
      <w:proofErr w:type="gramEnd"/>
      <w:r>
        <w:t xml:space="preserve"> for Single person</w:t>
      </w:r>
    </w:p>
    <w:p w:rsidR="007D5D1C" w:rsidRDefault="007D5D1C" w:rsidP="007D5D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7D5D1C" w:rsidTr="007D5D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B6040 01000 06942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EE78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N/A</w:t>
            </w:r>
          </w:p>
        </w:tc>
      </w:tr>
      <w:tr w:rsidR="007D5D1C" w:rsidTr="007D5D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D1C" w:rsidRDefault="007D5D1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D5D1C" w:rsidRDefault="007D5D1C"/>
        </w:tc>
      </w:tr>
    </w:tbl>
    <w:p w:rsidR="003B19F9" w:rsidRDefault="00EE78C6"/>
    <w:sectPr w:rsidR="003B19F9" w:rsidSect="00AB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EE6"/>
    <w:rsid w:val="00062492"/>
    <w:rsid w:val="001A0603"/>
    <w:rsid w:val="004A324E"/>
    <w:rsid w:val="007D5D1C"/>
    <w:rsid w:val="008B5D4C"/>
    <w:rsid w:val="00AB5029"/>
    <w:rsid w:val="00AF3127"/>
    <w:rsid w:val="00B730DA"/>
    <w:rsid w:val="00BB5E9E"/>
    <w:rsid w:val="00CE1EE6"/>
    <w:rsid w:val="00EE78C6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2022-03-04T00:33:00Z</dcterms:created>
  <dcterms:modified xsi:type="dcterms:W3CDTF">2022-03-04T01:14:00Z</dcterms:modified>
</cp:coreProperties>
</file>