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04" w:rsidRDefault="00A533D2" w:rsidP="00E86504">
      <w:r>
        <w:t>2711 BANYON GULCH LN</w:t>
      </w:r>
    </w:p>
    <w:p w:rsidR="009C641F" w:rsidRDefault="00A533D2" w:rsidP="00E86504">
      <w:r>
        <w:t>KATY, TX 77493</w:t>
      </w:r>
    </w:p>
    <w:sectPr w:rsidR="009C641F" w:rsidSect="009C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86504"/>
    <w:rsid w:val="009C641F"/>
    <w:rsid w:val="00A533D2"/>
    <w:rsid w:val="00E8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2023-04-03T20:16:00Z</dcterms:created>
  <dcterms:modified xsi:type="dcterms:W3CDTF">2023-04-03T20:20:00Z</dcterms:modified>
</cp:coreProperties>
</file>