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4F" w:rsidRDefault="0075584F" w:rsidP="0075584F">
      <w:r>
        <w:t xml:space="preserve">1. 11230 </w:t>
      </w:r>
      <w:proofErr w:type="spellStart"/>
      <w:proofErr w:type="gramStart"/>
      <w:r>
        <w:t>brooke</w:t>
      </w:r>
      <w:proofErr w:type="spellEnd"/>
      <w:proofErr w:type="gramEnd"/>
      <w:r>
        <w:t xml:space="preserve"> drive, Apt 21404, San Diego, California, 92126</w:t>
      </w:r>
    </w:p>
    <w:p w:rsidR="0075584F" w:rsidRDefault="0075584F" w:rsidP="0075584F"/>
    <w:p w:rsidR="0075584F" w:rsidRDefault="0075584F" w:rsidP="0075584F">
      <w:r>
        <w:t>2. Jan-1-2022 to Dec-9-2022 Arizona</w:t>
      </w:r>
    </w:p>
    <w:p w:rsidR="00B55CC1" w:rsidRDefault="0075584F" w:rsidP="0075584F">
      <w:r>
        <w:t>Dec-9-2022 to Jan-1-2022 California</w:t>
      </w:r>
    </w:p>
    <w:sectPr w:rsidR="00B55CC1" w:rsidSect="00B5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84F"/>
    <w:rsid w:val="0075584F"/>
    <w:rsid w:val="00B5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2023-02-25T21:18:00Z</dcterms:created>
  <dcterms:modified xsi:type="dcterms:W3CDTF">2023-02-25T21:19:00Z</dcterms:modified>
</cp:coreProperties>
</file>