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04" w:rsidRDefault="004A4004" w:rsidP="004A4004">
      <w:r>
        <w:t xml:space="preserve">Current address: </w:t>
      </w:r>
    </w:p>
    <w:p w:rsidR="004A4004" w:rsidRDefault="004A4004" w:rsidP="004A4004">
      <w:r>
        <w:t>3200 rifle gap road</w:t>
      </w:r>
    </w:p>
    <w:p w:rsidR="004A4004" w:rsidRDefault="004A4004" w:rsidP="004A4004">
      <w:r>
        <w:t>Apt 1473</w:t>
      </w:r>
    </w:p>
    <w:p w:rsidR="004070D0" w:rsidRDefault="004A4004" w:rsidP="004A4004">
      <w:r>
        <w:t>Frisco, TX - 75034</w:t>
      </w:r>
    </w:p>
    <w:sectPr w:rsidR="004070D0" w:rsidSect="00407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4004"/>
    <w:rsid w:val="004070D0"/>
    <w:rsid w:val="004A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2023-03-03T17:53:00Z</dcterms:created>
  <dcterms:modified xsi:type="dcterms:W3CDTF">2023-03-03T17:54:00Z</dcterms:modified>
</cp:coreProperties>
</file>