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5" w:rsidRDefault="007B4BA5" w:rsidP="007B4BA5">
      <w:r>
        <w:t xml:space="preserve">Current address: </w:t>
      </w:r>
    </w:p>
    <w:p w:rsidR="00E87E2B" w:rsidRDefault="00E87E2B" w:rsidP="00E87E2B">
      <w:r>
        <w:br/>
      </w:r>
      <w:r>
        <w:br/>
        <w:t>923 W university avenue, Apt 4-119</w:t>
      </w:r>
    </w:p>
    <w:p w:rsidR="005F6737" w:rsidRDefault="00E87E2B" w:rsidP="00A11A0D">
      <w:r>
        <w:t>Flagstaff, Arizona 86001</w:t>
      </w:r>
    </w:p>
    <w:p w:rsidR="005F6737" w:rsidRDefault="005F6737" w:rsidP="00A11A0D"/>
    <w:p w:rsidR="005F6737" w:rsidRDefault="005F6737" w:rsidP="00A11A0D"/>
    <w:p w:rsidR="005F6737" w:rsidRDefault="005F6737" w:rsidP="00A11A0D"/>
    <w:p w:rsidR="00A11A0D" w:rsidRDefault="00A11A0D" w:rsidP="00A11A0D">
      <w:r>
        <w:br/>
      </w:r>
      <w:proofErr w:type="spellStart"/>
      <w:r>
        <w:t>Kasula</w:t>
      </w:r>
      <w:proofErr w:type="spellEnd"/>
      <w:r>
        <w:t xml:space="preserve"> is Last Name </w:t>
      </w:r>
    </w:p>
    <w:p w:rsidR="007B4A4A" w:rsidRDefault="00A11A0D" w:rsidP="00A11A0D">
      <w:r>
        <w:t xml:space="preserve">Raja </w:t>
      </w:r>
      <w:proofErr w:type="spellStart"/>
      <w:r>
        <w:t>Nandan</w:t>
      </w:r>
      <w:proofErr w:type="spellEnd"/>
      <w:r>
        <w:t xml:space="preserve"> </w:t>
      </w:r>
      <w:proofErr w:type="spellStart"/>
      <w:r>
        <w:t>Hrishikesh</w:t>
      </w:r>
      <w:proofErr w:type="spellEnd"/>
      <w:r>
        <w:t xml:space="preserve"> Reddy is First Name</w:t>
      </w:r>
    </w:p>
    <w:sectPr w:rsidR="007B4A4A" w:rsidSect="007B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7B4BA5"/>
    <w:rsid w:val="001B54CE"/>
    <w:rsid w:val="005F6737"/>
    <w:rsid w:val="007B4A4A"/>
    <w:rsid w:val="007B4BA5"/>
    <w:rsid w:val="00984FFD"/>
    <w:rsid w:val="00A11A0D"/>
    <w:rsid w:val="00E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2023-03-02T22:14:00Z</dcterms:created>
  <dcterms:modified xsi:type="dcterms:W3CDTF">2023-03-10T22:29:00Z</dcterms:modified>
</cp:coreProperties>
</file>