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56" w:rsidRDefault="006B6C4C" w:rsidP="00E64356">
      <w:r>
        <w:t xml:space="preserve"> CURRENT ADDRESS: 8891 SUGARLAND DRIVE, APT 8203, SHREVEPORT, LOUISIANA-71115, USA</w:t>
      </w:r>
    </w:p>
    <w:p w:rsidR="00E64356" w:rsidRDefault="006B6C4C" w:rsidP="00E64356">
      <w:r>
        <w:t xml:space="preserve">[4:17 </w:t>
      </w:r>
      <w:proofErr w:type="gramStart"/>
      <w:r>
        <w:t>AM</w:t>
      </w:r>
      <w:proofErr w:type="gramEnd"/>
      <w:r>
        <w:t xml:space="preserve">, 2/3/2023] YASHWANT@SREE ROHIT BYREDDI: FROM JAN TO DEC IN WHICH </w:t>
      </w:r>
      <w:proofErr w:type="gramStart"/>
      <w:r>
        <w:t>STATE</w:t>
      </w:r>
      <w:proofErr w:type="gramEnd"/>
      <w:r>
        <w:t xml:space="preserve"> YOU HAVE STAYED? LOUISIANA</w:t>
      </w:r>
    </w:p>
    <w:p w:rsidR="00E64356" w:rsidRDefault="006B6C4C" w:rsidP="00E6435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proofErr w:type="gramStart"/>
      <w:r>
        <w:t>YES(</w:t>
      </w:r>
      <w:proofErr w:type="gramEnd"/>
      <w:r>
        <w:t>I PAID THE ADVANCE IN JANUARY, AWAITING FINAL PURCHASE)</w:t>
      </w:r>
    </w:p>
    <w:p w:rsidR="00E64356" w:rsidRDefault="006B6C4C" w:rsidP="00E64356">
      <w:r>
        <w:t xml:space="preserve">DO YOU HAVE HOME LOAN IN USA OR </w:t>
      </w:r>
      <w:proofErr w:type="gramStart"/>
      <w:r>
        <w:t>INDIA ?</w:t>
      </w:r>
      <w:proofErr w:type="gramEnd"/>
      <w:r>
        <w:t xml:space="preserve"> YES, IN INDIA. </w:t>
      </w:r>
    </w:p>
    <w:p w:rsidR="00E64356" w:rsidRDefault="006B6C4C" w:rsidP="00E6435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E64356" w:rsidRDefault="006B6C4C" w:rsidP="00E64356">
      <w:r>
        <w:t>DID YOU HAVE ANY OTHER INCOMES LIKE NEC OR 1099S OR 1099 MISCELLANEOUS OR SHARES LIKE ROBINHOOD OR COINBASE- SEE THE BELOW ATTACHED ROBINHOOD FORM.</w:t>
      </w:r>
    </w:p>
    <w:p w:rsidR="00E64356" w:rsidRDefault="00E64356" w:rsidP="00E64356"/>
    <w:p w:rsidR="00E64356" w:rsidRDefault="006B6C4C" w:rsidP="00E64356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:rsidR="00E64356" w:rsidRDefault="00E64356" w:rsidP="00E64356"/>
    <w:p w:rsidR="00E64356" w:rsidRDefault="006B6C4C" w:rsidP="00E64356">
      <w:r>
        <w:t>DID U RECEIVE 1099-G FROM IRS- WILL ATTACH DOCUMENT</w:t>
      </w:r>
    </w:p>
    <w:p w:rsidR="00E64356" w:rsidRDefault="00E64356" w:rsidP="00E64356"/>
    <w:p w:rsidR="00E64356" w:rsidRDefault="006B6C4C" w:rsidP="00E64356">
      <w:r>
        <w:t>DID U DEPOSIT ANY TRADITIONAL IRA- NO</w:t>
      </w:r>
    </w:p>
    <w:p w:rsidR="00E64356" w:rsidRDefault="00E64356" w:rsidP="00E64356"/>
    <w:p w:rsidR="00B64FE0" w:rsidRDefault="006B6C4C" w:rsidP="00E64356">
      <w:r>
        <w:t>DID U PAY COLLEGE FEES- NO</w:t>
      </w:r>
    </w:p>
    <w:sectPr w:rsidR="00B64FE0" w:rsidSect="00B6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64356"/>
    <w:rsid w:val="006B6C4C"/>
    <w:rsid w:val="00B64FE0"/>
    <w:rsid w:val="00E6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2023-02-02T23:03:00Z</dcterms:created>
  <dcterms:modified xsi:type="dcterms:W3CDTF">2023-02-02T23:56:00Z</dcterms:modified>
</cp:coreProperties>
</file>