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D8" w:rsidRDefault="000D07EF" w:rsidP="00D021D8">
      <w:r>
        <w:rPr>
          <w:u w:val="single"/>
        </w:rPr>
        <w:t>USA COMMUNICATION ADDRESS:</w:t>
      </w:r>
    </w:p>
    <w:p w:rsidR="00D021D8" w:rsidRDefault="000D07EF" w:rsidP="00D021D8">
      <w:r>
        <w:t>SAI KRISHNA PAVAN NAKIRIKANTI</w:t>
      </w:r>
    </w:p>
    <w:p w:rsidR="00D021D8" w:rsidRDefault="000D07EF" w:rsidP="00D021D8">
      <w:r w:rsidRPr="00D021D8">
        <w:t>230 MARION RD, SPRING HILL, TN -37174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021D8" w:rsidTr="00D021D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1D8" w:rsidRDefault="000D07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1D8" w:rsidRDefault="000D07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DIGITAL FEDERAL CREDIT UNION</w:t>
            </w:r>
          </w:p>
        </w:tc>
      </w:tr>
      <w:tr w:rsidR="00D021D8" w:rsidTr="00D021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1D8" w:rsidRDefault="000D07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1D8" w:rsidRDefault="000D07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  <w:lang w:val="en-IN"/>
              </w:rPr>
              <w:t>211391825</w:t>
            </w:r>
          </w:p>
        </w:tc>
      </w:tr>
      <w:tr w:rsidR="00D021D8" w:rsidTr="00D021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1D8" w:rsidRDefault="000D07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1D8" w:rsidRDefault="000D07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  <w:lang w:val="en-IN"/>
              </w:rPr>
              <w:t>43257468</w:t>
            </w:r>
          </w:p>
        </w:tc>
      </w:tr>
      <w:tr w:rsidR="00D021D8" w:rsidTr="00D021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1D8" w:rsidRDefault="000D07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1D8" w:rsidRDefault="000D07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021D8" w:rsidTr="00D021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1D8" w:rsidRDefault="000D07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1D8" w:rsidRDefault="000D07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KRISHNA PAVAN NAKIRIKANTI</w:t>
            </w:r>
          </w:p>
        </w:tc>
      </w:tr>
    </w:tbl>
    <w:p w:rsidR="00D021D8" w:rsidRDefault="000D07EF" w:rsidP="00D021D8">
      <w:r>
        <w:t xml:space="preserve">   </w:t>
      </w:r>
    </w:p>
    <w:p w:rsidR="00D021D8" w:rsidRDefault="000D07EF" w:rsidP="00D021D8">
      <w:r w:rsidRPr="00D021D8">
        <w:t>INDIAN PARENTS ADDRESS</w:t>
      </w:r>
    </w:p>
    <w:p w:rsidR="00D021D8" w:rsidRDefault="000D07EF" w:rsidP="00D021D8">
      <w:r w:rsidRPr="00D021D8">
        <w:t>12-129, NPR’S SAI SADAN, AKULAVARI STREET, JAGGAYAPET-521175</w:t>
      </w:r>
    </w:p>
    <w:p w:rsidR="00E43706" w:rsidRDefault="00E43706"/>
    <w:sectPr w:rsidR="00E43706" w:rsidSect="00E43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021D8"/>
    <w:rsid w:val="000D07EF"/>
    <w:rsid w:val="00D021D8"/>
    <w:rsid w:val="00E4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21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2023-02-20T01:38:00Z</dcterms:created>
  <dcterms:modified xsi:type="dcterms:W3CDTF">2023-02-20T01:41:00Z</dcterms:modified>
</cp:coreProperties>
</file>