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DC" w:rsidRDefault="006531DC" w:rsidP="006531DC">
      <w:r>
        <w:t xml:space="preserve">[10:55 PM, 2/19/2023] </w:t>
      </w:r>
      <w:proofErr w:type="spellStart"/>
      <w:r>
        <w:t>Pavan</w:t>
      </w:r>
      <w:proofErr w:type="spellEnd"/>
      <w:r>
        <w:t xml:space="preserve"> </w:t>
      </w:r>
      <w:proofErr w:type="spellStart"/>
      <w:r>
        <w:t>Nakirikanthi@hema</w:t>
      </w:r>
      <w:proofErr w:type="spellEnd"/>
      <w:r>
        <w:t xml:space="preserve"> Manoj Ref: current address?</w:t>
      </w:r>
    </w:p>
    <w:p w:rsidR="006531DC" w:rsidRDefault="006531DC" w:rsidP="006531DC">
      <w:r>
        <w:t>--</w:t>
      </w:r>
      <w:proofErr w:type="spellStart"/>
      <w:r>
        <w:t>Sai</w:t>
      </w:r>
      <w:proofErr w:type="spellEnd"/>
      <w:r>
        <w:t xml:space="preserve"> Krishna </w:t>
      </w:r>
      <w:proofErr w:type="spellStart"/>
      <w:r>
        <w:t>Pavan</w:t>
      </w:r>
      <w:proofErr w:type="spellEnd"/>
      <w:r>
        <w:t xml:space="preserve"> </w:t>
      </w:r>
      <w:proofErr w:type="spellStart"/>
      <w:r>
        <w:t>Nakirikanti</w:t>
      </w:r>
      <w:proofErr w:type="spellEnd"/>
      <w:r>
        <w:t>, 230 Marion Rd, Spring Hill, TN -37174</w:t>
      </w:r>
    </w:p>
    <w:p w:rsidR="006531DC" w:rsidRDefault="006531DC" w:rsidP="006531DC">
      <w:proofErr w:type="gramStart"/>
      <w:r>
        <w:t>marital</w:t>
      </w:r>
      <w:proofErr w:type="gramEnd"/>
      <w:r>
        <w:t xml:space="preserve"> status</w:t>
      </w:r>
    </w:p>
    <w:p w:rsidR="006531DC" w:rsidRDefault="006531DC" w:rsidP="006531DC">
      <w:r>
        <w:t xml:space="preserve">--Married dec-26- 2021 (already filed ITIN from you guys and </w:t>
      </w:r>
      <w:proofErr w:type="spellStart"/>
      <w:r>
        <w:t>recieved</w:t>
      </w:r>
      <w:proofErr w:type="spellEnd"/>
      <w:r>
        <w:t xml:space="preserve"> ITIN)</w:t>
      </w:r>
    </w:p>
    <w:p w:rsidR="006531DC" w:rsidRDefault="006531DC" w:rsidP="006531D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6531DC" w:rsidRDefault="006531DC" w:rsidP="006531DC">
      <w:r>
        <w:t>--</w:t>
      </w:r>
      <w:proofErr w:type="spellStart"/>
      <w:r>
        <w:t>Tenneessee</w:t>
      </w:r>
      <w:proofErr w:type="spellEnd"/>
    </w:p>
    <w:p w:rsidR="006531DC" w:rsidRDefault="006531DC" w:rsidP="006531D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531DC" w:rsidRDefault="006531DC" w:rsidP="006531DC">
      <w:r>
        <w:t>--I do have health insurance sponsored from my employer</w:t>
      </w:r>
    </w:p>
    <w:p w:rsidR="006531DC" w:rsidRDefault="006531DC" w:rsidP="006531DC">
      <w:r>
        <w:t xml:space="preserve">Did you receive any IRS interest for late </w:t>
      </w:r>
      <w:proofErr w:type="gramStart"/>
      <w:r>
        <w:t>refund ?</w:t>
      </w:r>
      <w:proofErr w:type="gramEnd"/>
    </w:p>
    <w:p w:rsidR="006531DC" w:rsidRDefault="006531DC" w:rsidP="006531DC">
      <w:r>
        <w:t>--No</w:t>
      </w:r>
    </w:p>
    <w:p w:rsidR="006531DC" w:rsidRDefault="006531DC" w:rsidP="006531D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6531DC" w:rsidRDefault="006531DC" w:rsidP="006531DC">
      <w:r>
        <w:t>--Yes</w:t>
      </w:r>
    </w:p>
    <w:p w:rsidR="006531DC" w:rsidRDefault="006531DC" w:rsidP="006531DC">
      <w:r>
        <w:t xml:space="preserve">Did you receive 1099-G from </w:t>
      </w:r>
      <w:proofErr w:type="gramStart"/>
      <w:r>
        <w:t>IRS ?</w:t>
      </w:r>
      <w:proofErr w:type="gramEnd"/>
    </w:p>
    <w:p w:rsidR="006531DC" w:rsidRDefault="006531DC" w:rsidP="006531DC">
      <w:r>
        <w:t>--No</w:t>
      </w:r>
    </w:p>
    <w:p w:rsidR="006531DC" w:rsidRDefault="006531DC" w:rsidP="006531DC">
      <w:r>
        <w:t xml:space="preserve">Do you purchase any electronic car like </w:t>
      </w:r>
      <w:proofErr w:type="gramStart"/>
      <w:r>
        <w:t>Tesla ?</w:t>
      </w:r>
      <w:proofErr w:type="gramEnd"/>
    </w:p>
    <w:p w:rsidR="006531DC" w:rsidRDefault="006531DC" w:rsidP="006531DC">
      <w:r>
        <w:t xml:space="preserve">--I did purchase Hybrid car but not </w:t>
      </w:r>
      <w:proofErr w:type="spellStart"/>
      <w:r>
        <w:t>electornic</w:t>
      </w:r>
      <w:proofErr w:type="spellEnd"/>
      <w:r>
        <w:t xml:space="preserve"> car</w:t>
      </w:r>
    </w:p>
    <w:p w:rsidR="006531DC" w:rsidRDefault="006531DC" w:rsidP="006531D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6531DC" w:rsidRDefault="006531DC" w:rsidP="006531DC">
      <w:r>
        <w:t>--Yes home loan in USA</w:t>
      </w:r>
    </w:p>
    <w:p w:rsidR="006531DC" w:rsidRDefault="006531DC" w:rsidP="006531DC">
      <w:r>
        <w:t>Did you deposit any traditional IRA contribution 6000$</w:t>
      </w:r>
    </w:p>
    <w:p w:rsidR="006531DC" w:rsidRDefault="006531DC" w:rsidP="006531DC">
      <w:r>
        <w:t>--No</w:t>
      </w:r>
    </w:p>
    <w:p w:rsidR="006531DC" w:rsidRDefault="006531DC" w:rsidP="006531D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document-----No</w:t>
      </w:r>
    </w:p>
    <w:p w:rsidR="00BE49E0" w:rsidRDefault="006531DC" w:rsidP="006531DC">
      <w:r>
        <w:t xml:space="preserve">[10:58 PM, 2/19/2023] </w:t>
      </w:r>
      <w:proofErr w:type="spellStart"/>
      <w:r>
        <w:t>Pavan</w:t>
      </w:r>
      <w:proofErr w:type="spellEnd"/>
      <w:r>
        <w:t xml:space="preserve"> </w:t>
      </w:r>
      <w:proofErr w:type="spellStart"/>
      <w:r>
        <w:t>Nakirikanthi@hema</w:t>
      </w:r>
      <w:proofErr w:type="spellEnd"/>
      <w:r>
        <w:t xml:space="preserve"> Manoj Ref: Can you please share the last year tax return documents to my email. </w:t>
      </w:r>
      <w:proofErr w:type="gramStart"/>
      <w:r>
        <w:t>Pavan.n154@gmail.com</w:t>
      </w:r>
      <w:r w:rsidR="00BE49E0">
        <w:t>current address?</w:t>
      </w:r>
      <w:proofErr w:type="gramEnd"/>
    </w:p>
    <w:p w:rsidR="00BE49E0" w:rsidRDefault="00BE49E0" w:rsidP="00BE49E0">
      <w:r>
        <w:t>--</w:t>
      </w:r>
      <w:proofErr w:type="spellStart"/>
      <w:r>
        <w:t>Sai</w:t>
      </w:r>
      <w:proofErr w:type="spellEnd"/>
      <w:r>
        <w:t xml:space="preserve"> Krishna </w:t>
      </w:r>
      <w:proofErr w:type="spellStart"/>
      <w:r>
        <w:t>Pavan</w:t>
      </w:r>
      <w:proofErr w:type="spellEnd"/>
      <w:r>
        <w:t xml:space="preserve"> </w:t>
      </w:r>
      <w:proofErr w:type="spellStart"/>
      <w:r>
        <w:t>Nakirikanti</w:t>
      </w:r>
      <w:proofErr w:type="spellEnd"/>
      <w:r>
        <w:t>, 230 Marion Rd, Spring Hill, TN -37174</w:t>
      </w:r>
    </w:p>
    <w:p w:rsidR="00BE49E0" w:rsidRDefault="00BE49E0" w:rsidP="00BE49E0">
      <w:proofErr w:type="gramStart"/>
      <w:r>
        <w:t>marital</w:t>
      </w:r>
      <w:proofErr w:type="gramEnd"/>
      <w:r>
        <w:t xml:space="preserve"> status</w:t>
      </w:r>
    </w:p>
    <w:p w:rsidR="00BE49E0" w:rsidRDefault="00BE49E0" w:rsidP="00BE49E0">
      <w:r>
        <w:lastRenderedPageBreak/>
        <w:t xml:space="preserve">--Married dec-26- 2021 (already filed ITIN from you guys and </w:t>
      </w:r>
      <w:proofErr w:type="spellStart"/>
      <w:r>
        <w:t>recieved</w:t>
      </w:r>
      <w:proofErr w:type="spellEnd"/>
      <w:r>
        <w:t xml:space="preserve"> ITIN)</w:t>
      </w:r>
    </w:p>
    <w:p w:rsidR="00BE49E0" w:rsidRDefault="00BE49E0" w:rsidP="00BE49E0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BE49E0" w:rsidRDefault="00BE49E0" w:rsidP="00BE49E0">
      <w:r>
        <w:t>--</w:t>
      </w:r>
      <w:proofErr w:type="spellStart"/>
      <w:r>
        <w:t>Tenneessee</w:t>
      </w:r>
      <w:proofErr w:type="spellEnd"/>
    </w:p>
    <w:p w:rsidR="00BE49E0" w:rsidRDefault="00BE49E0" w:rsidP="00BE49E0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E49E0" w:rsidRDefault="00BE49E0" w:rsidP="00BE49E0">
      <w:r>
        <w:t>--I do have health insurance sponsored from my employer</w:t>
      </w:r>
    </w:p>
    <w:p w:rsidR="00BE49E0" w:rsidRDefault="00BE49E0" w:rsidP="00BE49E0">
      <w:r>
        <w:t xml:space="preserve">Did you receive any IRS interest for late </w:t>
      </w:r>
      <w:proofErr w:type="gramStart"/>
      <w:r>
        <w:t>refund ?</w:t>
      </w:r>
      <w:proofErr w:type="gramEnd"/>
    </w:p>
    <w:p w:rsidR="00BE49E0" w:rsidRDefault="00BE49E0" w:rsidP="00BE49E0">
      <w:r>
        <w:t>--No</w:t>
      </w:r>
    </w:p>
    <w:p w:rsidR="00BE49E0" w:rsidRDefault="00BE49E0" w:rsidP="00BE49E0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E49E0" w:rsidRDefault="00BE49E0" w:rsidP="00BE49E0">
      <w:r>
        <w:t>--Yes</w:t>
      </w:r>
    </w:p>
    <w:p w:rsidR="00BE49E0" w:rsidRDefault="00BE49E0" w:rsidP="00BE49E0">
      <w:r>
        <w:t xml:space="preserve">Did you receive 1099-G from </w:t>
      </w:r>
      <w:proofErr w:type="gramStart"/>
      <w:r>
        <w:t>IRS ?</w:t>
      </w:r>
      <w:proofErr w:type="gramEnd"/>
    </w:p>
    <w:p w:rsidR="00BE49E0" w:rsidRDefault="00BE49E0" w:rsidP="00BE49E0">
      <w:r>
        <w:t>--No</w:t>
      </w:r>
    </w:p>
    <w:p w:rsidR="00BE49E0" w:rsidRDefault="00BE49E0" w:rsidP="00BE49E0">
      <w:r>
        <w:t xml:space="preserve">Do you purchase any electronic car like </w:t>
      </w:r>
      <w:proofErr w:type="gramStart"/>
      <w:r>
        <w:t>Tesla ?</w:t>
      </w:r>
      <w:proofErr w:type="gramEnd"/>
    </w:p>
    <w:p w:rsidR="00BE49E0" w:rsidRDefault="00BE49E0" w:rsidP="00BE49E0">
      <w:r>
        <w:t xml:space="preserve">--I did purchase Hybrid car but not </w:t>
      </w:r>
      <w:proofErr w:type="spellStart"/>
      <w:r>
        <w:t>electornic</w:t>
      </w:r>
      <w:proofErr w:type="spellEnd"/>
      <w:r>
        <w:t xml:space="preserve"> car</w:t>
      </w:r>
    </w:p>
    <w:p w:rsidR="00BE49E0" w:rsidRDefault="00BE49E0" w:rsidP="00BE49E0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BE49E0" w:rsidRDefault="00BE49E0" w:rsidP="00BE49E0">
      <w:r>
        <w:t>--Yes home loan in USA</w:t>
      </w:r>
    </w:p>
    <w:p w:rsidR="00BE49E0" w:rsidRDefault="00BE49E0" w:rsidP="00BE49E0">
      <w:r>
        <w:t>Did you deposit any traditional IRA contribution 6000$</w:t>
      </w:r>
    </w:p>
    <w:p w:rsidR="00BE49E0" w:rsidRDefault="00BE49E0" w:rsidP="00BE49E0">
      <w:r>
        <w:t>--No</w:t>
      </w:r>
    </w:p>
    <w:p w:rsidR="00741B85" w:rsidRDefault="00BE49E0" w:rsidP="00BE49E0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document-----No</w:t>
      </w:r>
    </w:p>
    <w:sectPr w:rsidR="00741B85" w:rsidSect="0074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9E0"/>
    <w:rsid w:val="006531DC"/>
    <w:rsid w:val="00741B85"/>
    <w:rsid w:val="00BE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3</cp:revision>
  <dcterms:created xsi:type="dcterms:W3CDTF">2023-02-19T17:26:00Z</dcterms:created>
  <dcterms:modified xsi:type="dcterms:W3CDTF">2023-02-20T00:48:00Z</dcterms:modified>
</cp:coreProperties>
</file>