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5AE5" w14:textId="5FF22DE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F4EEA">
        <w:rPr>
          <w:sz w:val="18"/>
          <w:szCs w:val="18"/>
        </w:rPr>
        <w:t xml:space="preserve"> GODAVARTHI</w:t>
      </w:r>
    </w:p>
    <w:p w14:paraId="23A4D49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57B7C32" w14:textId="462A70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F4EEA">
        <w:rPr>
          <w:sz w:val="18"/>
          <w:szCs w:val="18"/>
        </w:rPr>
        <w:t xml:space="preserve"> G VEERA VENKATA LAKSHMI GEETHAM GAI</w:t>
      </w:r>
    </w:p>
    <w:p w14:paraId="6D584282" w14:textId="161F4C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F4EEA">
        <w:rPr>
          <w:sz w:val="18"/>
          <w:szCs w:val="18"/>
        </w:rPr>
        <w:t xml:space="preserve"> SOFTWARE DEVELOPER</w:t>
      </w:r>
    </w:p>
    <w:p w14:paraId="6DFC65D7" w14:textId="5C8683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F4EEA">
        <w:rPr>
          <w:sz w:val="18"/>
          <w:szCs w:val="18"/>
        </w:rPr>
        <w:t>08/18/1997</w:t>
      </w:r>
    </w:p>
    <w:p w14:paraId="06DBE99C" w14:textId="55C09AB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F4EEA">
        <w:rPr>
          <w:sz w:val="18"/>
          <w:szCs w:val="18"/>
        </w:rPr>
        <w:t>GEETHAMGODAVARTHI@GMAIL.COM</w:t>
      </w:r>
    </w:p>
    <w:p w14:paraId="3D9DCCEE" w14:textId="4C607D8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F4EEA">
        <w:rPr>
          <w:sz w:val="18"/>
          <w:szCs w:val="18"/>
        </w:rPr>
        <w:t>321-294-9430</w:t>
      </w:r>
    </w:p>
    <w:p w14:paraId="69CB9655" w14:textId="784FD1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F4EEA">
        <w:rPr>
          <w:sz w:val="18"/>
          <w:szCs w:val="18"/>
        </w:rPr>
        <w:t>1673 FAIRWAY GLENS DR, YPSILANTI, MI 48198</w:t>
      </w:r>
    </w:p>
    <w:p w14:paraId="42532CD8" w14:textId="394D60C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F4EEA">
        <w:rPr>
          <w:sz w:val="18"/>
          <w:szCs w:val="18"/>
        </w:rPr>
        <w:t>SINGLE</w:t>
      </w:r>
    </w:p>
    <w:p w14:paraId="0BEC3EE0" w14:textId="6A36E98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F4EEA">
        <w:rPr>
          <w:sz w:val="18"/>
          <w:szCs w:val="18"/>
        </w:rPr>
        <w:t>H1B</w:t>
      </w:r>
    </w:p>
    <w:p w14:paraId="0134DA24" w14:textId="0D87FFA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F4EEA">
        <w:rPr>
          <w:sz w:val="18"/>
          <w:szCs w:val="18"/>
        </w:rPr>
        <w:t xml:space="preserve"> 12</w:t>
      </w:r>
    </w:p>
    <w:p w14:paraId="63A1447C" w14:textId="082585D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F4EEA">
        <w:rPr>
          <w:sz w:val="18"/>
          <w:szCs w:val="18"/>
        </w:rPr>
        <w:t xml:space="preserve"> MICHIGAN (12 MONTHS)</w:t>
      </w:r>
    </w:p>
    <w:p w14:paraId="3CCD25BC" w14:textId="6FB9C8E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F4EEA">
        <w:rPr>
          <w:sz w:val="18"/>
          <w:szCs w:val="18"/>
        </w:rPr>
        <w:t>N/A</w:t>
      </w:r>
    </w:p>
    <w:p w14:paraId="252D76B0" w14:textId="6784A57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F4EEA">
        <w:rPr>
          <w:sz w:val="18"/>
          <w:szCs w:val="18"/>
        </w:rPr>
        <w:t xml:space="preserve"> N/A</w:t>
      </w:r>
    </w:p>
    <w:p w14:paraId="5C2F0C29" w14:textId="0C5AD01F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0F4EEA">
        <w:rPr>
          <w:sz w:val="18"/>
          <w:szCs w:val="18"/>
        </w:rPr>
        <w:t xml:space="preserve"> 2020 JAN 12 – FIRST TIME ENTRY</w:t>
      </w:r>
    </w:p>
    <w:p w14:paraId="13F27303" w14:textId="1352659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F4EEA">
        <w:rPr>
          <w:sz w:val="18"/>
          <w:szCs w:val="18"/>
        </w:rPr>
        <w:t>860-13-6348</w:t>
      </w:r>
    </w:p>
    <w:p w14:paraId="5733061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B7C9B0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65562F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4C299B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890B2B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225D6A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40A87DE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AF34B2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02970C8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7C79BE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FB60F5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676922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4DD0F7E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F4EEA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2894"/>
  <w15:docId w15:val="{21E5E153-1DB4-344C-BEEF-7C50AEC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Geetham Gai Godavarthi</cp:lastModifiedBy>
  <cp:revision>3</cp:revision>
  <dcterms:created xsi:type="dcterms:W3CDTF">2022-12-19T16:44:00Z</dcterms:created>
  <dcterms:modified xsi:type="dcterms:W3CDTF">2023-01-09T15:25:00Z</dcterms:modified>
</cp:coreProperties>
</file>