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10" w:rsidRDefault="00EC761F" w:rsidP="00834710">
      <w:r>
        <w:t>HI HEMA,</w:t>
      </w:r>
    </w:p>
    <w:p w:rsidR="00834710" w:rsidRDefault="00834710" w:rsidP="00834710"/>
    <w:p w:rsidR="00834710" w:rsidRDefault="00EC761F" w:rsidP="00834710">
      <w:r>
        <w:t>HERE IS ALL THE INFORMATION YOU REQUESTED</w:t>
      </w:r>
    </w:p>
    <w:p w:rsidR="00834710" w:rsidRDefault="00EC761F" w:rsidP="00834710">
      <w:r>
        <w:t>1. FIRST NAME: AYUSHI </w:t>
      </w:r>
    </w:p>
    <w:p w:rsidR="00834710" w:rsidRDefault="00EC761F" w:rsidP="00834710">
      <w:r>
        <w:t>2. LAST NAME: JAIN</w:t>
      </w:r>
    </w:p>
    <w:p w:rsidR="00834710" w:rsidRDefault="00EC761F" w:rsidP="00834710">
      <w:r>
        <w:t>3. SSN: 160-25-4785</w:t>
      </w:r>
      <w:r>
        <w:br/>
        <w:t>4. CURRENT ADDRESS: 355 LACKAWANNA ST, 10-10, READING, PA 19601</w:t>
      </w:r>
      <w:r>
        <w:br/>
        <w:t>5. OCCUPATION: MECHANICAL ENGINEER</w:t>
      </w:r>
      <w:r>
        <w:br/>
        <w:t>6. VISA STATUS: F1-OPT</w:t>
      </w:r>
      <w:r>
        <w:br/>
        <w:t>7. DOB: MARCH 8TH 1995</w:t>
      </w:r>
      <w:r>
        <w:br/>
        <w:t>8. DATE OF MARRIAGE: NA</w:t>
      </w:r>
      <w:r>
        <w:br/>
        <w:t>9. NUMBER: 7047059751</w:t>
      </w:r>
      <w:r>
        <w:br/>
        <w:t xml:space="preserve">10. EMAIL ID: </w:t>
      </w:r>
      <w:hyperlink r:id="rId4" w:history="1">
        <w:r>
          <w:rPr>
            <w:rStyle w:val="Hyperlink"/>
          </w:rPr>
          <w:t>AYUSHIJAIN083@GMAIL.COM</w:t>
        </w:r>
      </w:hyperlink>
      <w:r>
        <w:br/>
        <w:t>11. MARITAL STATUS: SINGLE</w:t>
      </w:r>
      <w:r>
        <w:br/>
        <w:t>12. INDIAN ADDRESS: A-1102, RIVIERA, HIRANANDANI ESTATE, THANE WEST, 400607</w:t>
      </w:r>
      <w:r>
        <w:br/>
      </w:r>
      <w:r>
        <w:br/>
        <w:t>13. RESIDENT STATES FROM 1ST JAN TO 31ST DEC 2022: PENNSYLVANIA </w:t>
      </w:r>
      <w:r>
        <w:br/>
        <w:t>OTHER INCOME DOCS. LIKE 1099 &amp; 1098'S:</w:t>
      </w:r>
      <w:r>
        <w:br/>
        <w:t> </w:t>
      </w:r>
      <w:r>
        <w:br/>
        <w:t>SPOUSE DETAILS: NA</w:t>
      </w:r>
      <w:r>
        <w:br/>
        <w:t>FIRST NAME</w:t>
      </w:r>
      <w:proofErr w:type="gramStart"/>
      <w:r>
        <w:t>:</w:t>
      </w:r>
      <w:proofErr w:type="gramEnd"/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 NA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</w:p>
    <w:p w:rsidR="00834710" w:rsidRDefault="00834710" w:rsidP="00834710"/>
    <w:p w:rsidR="00834710" w:rsidRDefault="00EC761F" w:rsidP="00834710">
      <w:proofErr w:type="gramStart"/>
      <w:r>
        <w:t>CURRENT ADDRESS?</w:t>
      </w:r>
      <w:proofErr w:type="gramEnd"/>
      <w:r>
        <w:t xml:space="preserve"> 355 LACKAWANNA ST, 10-10, READING, PA 19601</w:t>
      </w:r>
      <w:r>
        <w:br/>
      </w:r>
      <w:r>
        <w:br/>
        <w:t>MARITAL STATUS - UNMARRIED </w:t>
      </w:r>
      <w:r>
        <w:br/>
      </w:r>
      <w:r>
        <w:br/>
        <w:t>WHICH STATE DID YOU STAYED FROM 1ST JAN 2022 TO 31ST DEC 2022 - PENNSYLVANIA </w:t>
      </w:r>
      <w:r>
        <w:br/>
      </w:r>
      <w:r>
        <w:lastRenderedPageBreak/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 NO</w:t>
      </w:r>
      <w:r>
        <w:br/>
      </w:r>
      <w:r>
        <w:br/>
        <w:t>DID YOU RECEIVE ANY IRS INTEREST FOR LATE REFUND ? NO</w:t>
      </w:r>
      <w:r>
        <w:br/>
      </w:r>
      <w:r>
        <w:br/>
        <w:t>DID YOU HAVE ANY OTHER INCOMES LIKE NEC OR 1099S OR 1099 MISCELLANEOUS OR SHARES LIKE ROBINHOOD OR COINBASE - YES, ATTCAHED 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  <w:r>
        <w:br/>
        <w:t> 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  <w:r>
        <w:br/>
      </w:r>
      <w:r>
        <w:br/>
        <w:t>DID YOU DEPOSIT ANY TRADITIONAL IRA CONTRIBUTION 6000$ NO, ONLY 401 K</w:t>
      </w:r>
      <w:r>
        <w:br/>
      </w:r>
      <w:r>
        <w:br/>
        <w:t>DID YOU PAY ANY COLLEGES FEES IF YES THEN PROVIDE ME 1098-T TUTION FEES DOCUMENT - NO</w:t>
      </w:r>
    </w:p>
    <w:p w:rsidR="00834710" w:rsidRDefault="00EC761F" w:rsidP="00834710">
      <w:r>
        <w:t xml:space="preserve">-- </w:t>
      </w:r>
    </w:p>
    <w:p w:rsidR="00834710" w:rsidRDefault="00EC761F" w:rsidP="00834710">
      <w:r>
        <w:t>AYUSHI JAIN</w:t>
      </w:r>
    </w:p>
    <w:p w:rsidR="00834710" w:rsidRDefault="00834710" w:rsidP="00834710"/>
    <w:p w:rsidR="00F42305" w:rsidRDefault="00F42305"/>
    <w:sectPr w:rsidR="00F42305" w:rsidSect="00F42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34710"/>
    <w:rsid w:val="00834710"/>
    <w:rsid w:val="00EC761F"/>
    <w:rsid w:val="00F4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ushijain08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2023-02-26T18:56:00Z</dcterms:created>
  <dcterms:modified xsi:type="dcterms:W3CDTF">2023-02-26T19:18:00Z</dcterms:modified>
</cp:coreProperties>
</file>