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DD" w:rsidRDefault="00AF0225" w:rsidP="008D44DD">
      <w:r>
        <w:t>HI HEMA, </w:t>
      </w:r>
    </w:p>
    <w:p w:rsidR="008D44DD" w:rsidRDefault="008D44DD" w:rsidP="008D44DD"/>
    <w:p w:rsidR="008D44DD" w:rsidRDefault="00AF0225" w:rsidP="008D44DD">
      <w:r>
        <w:t>HERE ARE MY BANK DETAILS, THANK YOU FOR HELPING ME FILE MY TAXES!</w:t>
      </w:r>
    </w:p>
    <w:p w:rsidR="008D44DD" w:rsidRDefault="00AF0225" w:rsidP="008D44DD">
      <w:pPr>
        <w:spacing w:before="100" w:beforeAutospacing="1" w:after="100" w:afterAutospacing="1"/>
      </w:pPr>
      <w:r>
        <w:rPr>
          <w:color w:val="1F497D"/>
        </w:rPr>
        <w:t> </w:t>
      </w:r>
    </w:p>
    <w:p w:rsidR="008D44DD" w:rsidRDefault="00AF0225" w:rsidP="008D44D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44DD" w:rsidTr="008D44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D44DD" w:rsidTr="008D44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8D44DD" w:rsidTr="008D44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237039140568</w:t>
            </w:r>
          </w:p>
        </w:tc>
      </w:tr>
      <w:tr w:rsidR="008D44DD" w:rsidTr="008D44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44DD" w:rsidTr="008D44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AYUSHI ASHOK JAIN</w:t>
            </w:r>
          </w:p>
        </w:tc>
      </w:tr>
    </w:tbl>
    <w:p w:rsidR="008D44DD" w:rsidRDefault="00AF0225" w:rsidP="008D44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b/>
          <w:bCs/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32"/>
        <w:gridCol w:w="2396"/>
      </w:tblGrid>
      <w:tr w:rsidR="008D44DD" w:rsidTr="008D44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44DD" w:rsidTr="008D4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34138264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4DD" w:rsidTr="008D4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4DD" w:rsidTr="008D4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4DD" w:rsidTr="008D4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4DD" w:rsidTr="008D4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44DD" w:rsidTr="008D44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A-1102, RIVIERA, HIRANANDANI ESTATE, THANE (W), 400607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4DD" w:rsidRDefault="00AF02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44DD" w:rsidRDefault="00AF0225" w:rsidP="008D44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01C7" w:rsidRDefault="004801C7"/>
    <w:sectPr w:rsidR="004801C7" w:rsidSect="0048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D44DD"/>
    <w:rsid w:val="004801C7"/>
    <w:rsid w:val="008D44DD"/>
    <w:rsid w:val="00AF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2022-03-28T21:14:00Z</dcterms:created>
  <dcterms:modified xsi:type="dcterms:W3CDTF">2022-03-29T00:31:00Z</dcterms:modified>
</cp:coreProperties>
</file>