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2C" w:rsidRDefault="00B02F23" w:rsidP="008D232C">
      <w:r>
        <w:t>HI HEMA,</w:t>
      </w:r>
    </w:p>
    <w:p w:rsidR="008D232C" w:rsidRDefault="008D232C" w:rsidP="008D232C"/>
    <w:p w:rsidR="008D232C" w:rsidRDefault="00B02F23" w:rsidP="008D232C">
      <w:r>
        <w:t>SORRY, HERE IS THE US MAILING ADDRESS. LET ME KNOW IF YOU NEED ANYTHING ELSE.</w:t>
      </w:r>
    </w:p>
    <w:p w:rsidR="008D232C" w:rsidRDefault="008D232C" w:rsidP="008D232C"/>
    <w:p w:rsidR="008D232C" w:rsidRDefault="00B02F23" w:rsidP="008D232C">
      <w:r>
        <w:rPr>
          <w:b/>
          <w:bCs/>
        </w:rPr>
        <w:t>NANDESH ZUTSHI</w:t>
      </w:r>
    </w:p>
    <w:p w:rsidR="008D232C" w:rsidRDefault="00B02F23" w:rsidP="008D232C">
      <w:r>
        <w:rPr>
          <w:b/>
          <w:bCs/>
        </w:rPr>
        <w:t>1919 YGNACIO VALLEY RD, APT#27</w:t>
      </w:r>
    </w:p>
    <w:p w:rsidR="008D232C" w:rsidRDefault="00B02F23" w:rsidP="008D232C">
      <w:r>
        <w:rPr>
          <w:b/>
          <w:bCs/>
        </w:rPr>
        <w:t>WALNUT CREEK,</w:t>
      </w:r>
    </w:p>
    <w:p w:rsidR="008D232C" w:rsidRDefault="00B02F23" w:rsidP="008D232C">
      <w:r>
        <w:rPr>
          <w:b/>
          <w:bCs/>
        </w:rPr>
        <w:t>CALIFORNIA 94598</w:t>
      </w:r>
    </w:p>
    <w:p w:rsidR="008D232C" w:rsidRDefault="008D232C" w:rsidP="008D232C">
      <w:pPr>
        <w:spacing w:before="100" w:beforeAutospacing="1" w:after="100" w:afterAutospacing="1"/>
      </w:pPr>
    </w:p>
    <w:p w:rsidR="008D232C" w:rsidRDefault="00B02F23" w:rsidP="008D232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232C" w:rsidTr="008D23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8D232C" w:rsidTr="008D2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8D232C" w:rsidTr="008D2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581958672</w:t>
            </w:r>
          </w:p>
        </w:tc>
      </w:tr>
      <w:tr w:rsidR="008D232C" w:rsidTr="008D2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D232C" w:rsidTr="008D2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NANDESH ZUTSHI</w:t>
            </w:r>
          </w:p>
        </w:tc>
      </w:tr>
    </w:tbl>
    <w:p w:rsidR="008D232C" w:rsidRDefault="00B02F23" w:rsidP="008D232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8D232C" w:rsidRDefault="00B02F23" w:rsidP="008D232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208"/>
        <w:gridCol w:w="2404"/>
      </w:tblGrid>
      <w:tr w:rsidR="008D232C" w:rsidTr="008D23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232C" w:rsidTr="008D2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Y6211336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D232C" w:rsidTr="008D2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32C" w:rsidTr="008D2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32C" w:rsidTr="008D2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32C" w:rsidTr="008D2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32C" w:rsidTr="008D2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 505 SATISAR APARTMENT </w:t>
            </w:r>
          </w:p>
          <w:p w:rsidR="008D232C" w:rsidRDefault="00B02F23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SECTOR 7, PLOT 6</w:t>
            </w:r>
          </w:p>
          <w:p w:rsidR="008D232C" w:rsidRDefault="00B02F23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DWARKA, NEW DELHI</w:t>
            </w:r>
          </w:p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110075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C" w:rsidRDefault="00B02F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232C" w:rsidRDefault="00B02F23" w:rsidP="008D232C">
      <w:pPr>
        <w:spacing w:before="100" w:beforeAutospacing="1" w:after="100" w:afterAutospacing="1"/>
      </w:pPr>
      <w:r>
        <w:t> </w:t>
      </w:r>
    </w:p>
    <w:p w:rsidR="005A5893" w:rsidRDefault="005A5893" w:rsidP="008D232C"/>
    <w:sectPr w:rsidR="005A5893" w:rsidSect="005A5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D232C"/>
    <w:rsid w:val="005A5893"/>
    <w:rsid w:val="008D232C"/>
    <w:rsid w:val="00B0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2022-03-16T00:04:00Z</dcterms:created>
  <dcterms:modified xsi:type="dcterms:W3CDTF">2022-03-16T00:13:00Z</dcterms:modified>
</cp:coreProperties>
</file>