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91" w:rsidRDefault="00B82D22">
      <w:r w:rsidRPr="00B82D22">
        <w:t>H1B</w:t>
      </w:r>
    </w:p>
    <w:p w:rsidR="00B82D22" w:rsidRDefault="00B82D22">
      <w:r w:rsidRPr="00B82D22">
        <w:t xml:space="preserve">3504 </w:t>
      </w:r>
      <w:proofErr w:type="spellStart"/>
      <w:r w:rsidRPr="00B82D22">
        <w:t>Rosincress</w:t>
      </w:r>
      <w:proofErr w:type="spellEnd"/>
      <w:r w:rsidRPr="00B82D22">
        <w:t xml:space="preserve"> Dr, San Ramon</w:t>
      </w:r>
      <w:proofErr w:type="gramStart"/>
      <w:r w:rsidRPr="00B82D22">
        <w:t>,CA,94582</w:t>
      </w:r>
      <w:proofErr w:type="gramEnd"/>
    </w:p>
    <w:p w:rsidR="00B82D22" w:rsidRDefault="00B82D22">
      <w:r w:rsidRPr="00B82D22">
        <w:t>Single</w:t>
      </w:r>
    </w:p>
    <w:p w:rsidR="00A11CA9" w:rsidRDefault="00A11CA9">
      <w:r w:rsidRPr="00A11CA9">
        <w:t xml:space="preserve">March </w:t>
      </w:r>
      <w:proofErr w:type="spellStart"/>
      <w:r w:rsidRPr="00A11CA9">
        <w:t>nundi</w:t>
      </w:r>
      <w:proofErr w:type="spellEnd"/>
      <w:r w:rsidRPr="00A11CA9">
        <w:t xml:space="preserve"> </w:t>
      </w:r>
      <w:r>
        <w:t>California</w:t>
      </w:r>
    </w:p>
    <w:p w:rsidR="00A11CA9" w:rsidRDefault="00A11CA9">
      <w:r w:rsidRPr="00A11CA9">
        <w:t xml:space="preserve">March 1st </w:t>
      </w:r>
      <w:proofErr w:type="spellStart"/>
      <w:r w:rsidRPr="00A11CA9">
        <w:t>nundi</w:t>
      </w:r>
      <w:proofErr w:type="spellEnd"/>
    </w:p>
    <w:p w:rsidR="00A11CA9" w:rsidRDefault="00A11CA9">
      <w:proofErr w:type="gramStart"/>
      <w:r w:rsidRPr="00A11CA9">
        <w:t>jan1st</w:t>
      </w:r>
      <w:proofErr w:type="gramEnd"/>
      <w:r w:rsidRPr="00A11CA9">
        <w:t xml:space="preserve"> to feb28 Kansas lo </w:t>
      </w:r>
      <w:proofErr w:type="spellStart"/>
      <w:r w:rsidRPr="00A11CA9">
        <w:t>unna</w:t>
      </w:r>
      <w:proofErr w:type="spellEnd"/>
    </w:p>
    <w:p w:rsidR="00A11CA9" w:rsidRDefault="00A11CA9">
      <w:r w:rsidRPr="00A11CA9">
        <w:t xml:space="preserve">March 1st </w:t>
      </w:r>
      <w:proofErr w:type="spellStart"/>
      <w:r w:rsidRPr="00A11CA9">
        <w:t>nundi</w:t>
      </w:r>
      <w:proofErr w:type="spellEnd"/>
      <w:r w:rsidRPr="00A11CA9">
        <w:t xml:space="preserve"> California</w:t>
      </w:r>
    </w:p>
    <w:sectPr w:rsidR="00A11CA9" w:rsidSect="00C57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2D22"/>
    <w:rsid w:val="00A11CA9"/>
    <w:rsid w:val="00B82D22"/>
    <w:rsid w:val="00C5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2023-01-28T18:18:00Z</dcterms:created>
  <dcterms:modified xsi:type="dcterms:W3CDTF">2023-01-28T21:03:00Z</dcterms:modified>
</cp:coreProperties>
</file>