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CE" w:rsidRDefault="00C854CE" w:rsidP="00C854CE">
      <w:r>
        <w:t>I give you the consent to e-file my taxes and PFA the requested details for Tax filing purposes only. Do not use the information for any personal use. Thank you.</w:t>
      </w:r>
    </w:p>
    <w:p w:rsidR="00C854CE" w:rsidRDefault="00C854CE" w:rsidP="00C854CE"/>
    <w:p w:rsidR="00C854CE" w:rsidRDefault="00C854CE" w:rsidP="00C854CE"/>
    <w:p w:rsidR="00C854CE" w:rsidRDefault="00C854CE" w:rsidP="00C854C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854CE" w:rsidTr="00C854C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4CE" w:rsidRDefault="00C854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4CE" w:rsidRDefault="00C854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</w:t>
            </w:r>
          </w:p>
        </w:tc>
      </w:tr>
      <w:tr w:rsidR="00C854CE" w:rsidTr="00C854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4CE" w:rsidRDefault="00C854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4CE" w:rsidRDefault="00C854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054000030</w:t>
            </w:r>
          </w:p>
        </w:tc>
      </w:tr>
      <w:tr w:rsidR="00C854CE" w:rsidTr="00C854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4CE" w:rsidRDefault="00C854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4CE" w:rsidRDefault="00C854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5385244227 </w:t>
            </w:r>
          </w:p>
        </w:tc>
      </w:tr>
      <w:tr w:rsidR="00C854CE" w:rsidTr="00C854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4CE" w:rsidRDefault="00C854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4CE" w:rsidRDefault="00C854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854CE" w:rsidTr="00C854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4CE" w:rsidRDefault="00C854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4CE" w:rsidRDefault="00C854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Aniket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Hiraman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Mahamunkar</w:t>
            </w:r>
            <w:proofErr w:type="spellEnd"/>
          </w:p>
        </w:tc>
      </w:tr>
    </w:tbl>
    <w:p w:rsidR="00C854CE" w:rsidRDefault="00C854CE" w:rsidP="00C854CE">
      <w:pPr>
        <w:spacing w:before="100" w:beforeAutospacing="1" w:after="100" w:afterAutospacing="1"/>
      </w:pPr>
    </w:p>
    <w:p w:rsidR="00C854CE" w:rsidRDefault="00C854CE" w:rsidP="00C854CE">
      <w:pPr>
        <w:spacing w:before="100" w:beforeAutospacing="1" w:after="100" w:afterAutospacing="1"/>
      </w:pPr>
      <w:proofErr w:type="spellStart"/>
      <w:proofErr w:type="gramStart"/>
      <w:r>
        <w:rPr>
          <w:color w:val="1F497D"/>
        </w:rPr>
        <w:t>Usa</w:t>
      </w:r>
      <w:proofErr w:type="spellEnd"/>
      <w:proofErr w:type="gramEnd"/>
      <w:r>
        <w:rPr>
          <w:color w:val="1F497D"/>
        </w:rPr>
        <w:t xml:space="preserve"> communication address</w:t>
      </w:r>
    </w:p>
    <w:p w:rsidR="00C854CE" w:rsidRDefault="00C854CE" w:rsidP="00C854CE">
      <w:pPr>
        <w:spacing w:before="100" w:beforeAutospacing="1" w:after="100" w:afterAutospacing="1"/>
      </w:pPr>
      <w:r>
        <w:rPr>
          <w:b/>
          <w:bCs/>
          <w:color w:val="FF0000"/>
        </w:rPr>
        <w:t>NOTE: </w:t>
      </w:r>
      <w:r>
        <w:rPr>
          <w:color w:val="000000"/>
        </w:rPr>
        <w:t> I have changed my mailing address on my license online but not reflected on the card which is:</w:t>
      </w:r>
    </w:p>
    <w:p w:rsidR="00C854CE" w:rsidRDefault="00C854CE" w:rsidP="00C854CE">
      <w:pPr>
        <w:spacing w:before="100" w:beforeAutospacing="1" w:after="100" w:afterAutospacing="1"/>
      </w:pPr>
      <w:r>
        <w:rPr>
          <w:b/>
          <w:bCs/>
          <w:color w:val="FF0000"/>
        </w:rPr>
        <w:t xml:space="preserve">12213 Three Spring </w:t>
      </w:r>
      <w:proofErr w:type="spellStart"/>
      <w:proofErr w:type="gramStart"/>
      <w:r>
        <w:rPr>
          <w:b/>
          <w:bCs/>
          <w:color w:val="FF0000"/>
        </w:rPr>
        <w:t>Trl</w:t>
      </w:r>
      <w:proofErr w:type="spellEnd"/>
      <w:r>
        <w:rPr>
          <w:b/>
          <w:bCs/>
          <w:color w:val="FF0000"/>
        </w:rPr>
        <w:t>.,</w:t>
      </w:r>
      <w:proofErr w:type="gramEnd"/>
      <w:r>
        <w:rPr>
          <w:b/>
          <w:bCs/>
          <w:color w:val="FF0000"/>
        </w:rPr>
        <w:t xml:space="preserve"> Greenville, SC - 29615</w:t>
      </w:r>
    </w:p>
    <w:p w:rsidR="00C854CE" w:rsidRDefault="00C854CE" w:rsidP="00C854C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84"/>
        <w:gridCol w:w="2176"/>
        <w:gridCol w:w="2416"/>
      </w:tblGrid>
      <w:tr w:rsidR="00C854CE" w:rsidTr="00C854C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4CE" w:rsidRDefault="00C854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4CE" w:rsidRDefault="00C854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4CE" w:rsidRDefault="00C854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854CE" w:rsidTr="00C854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4CE" w:rsidRDefault="00C854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4CE" w:rsidRDefault="00C854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 attached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4CE" w:rsidRDefault="00C854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854CE" w:rsidTr="00C854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4CE" w:rsidRDefault="00C854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4CE" w:rsidRDefault="00C854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4CE" w:rsidRDefault="00C854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854CE" w:rsidTr="00C854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4CE" w:rsidRDefault="00C854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4CE" w:rsidRDefault="00C854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4CE" w:rsidRDefault="00C854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854CE" w:rsidTr="00C854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4CE" w:rsidRDefault="00C854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4CE" w:rsidRDefault="00C854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4CE" w:rsidRDefault="00C854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854CE" w:rsidTr="00C854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4CE" w:rsidRDefault="00C854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4CE" w:rsidRDefault="00C854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4CE" w:rsidRDefault="00C854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854CE" w:rsidTr="00C854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4CE" w:rsidRDefault="00C854CE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4CE" w:rsidRDefault="00C854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 xml:space="preserve">4/21 TATA Power Colony, Andhra Valley Road, </w:t>
            </w:r>
            <w:proofErr w:type="spellStart"/>
            <w:r>
              <w:t>Matunga</w:t>
            </w:r>
            <w:proofErr w:type="spellEnd"/>
            <w:r>
              <w:t>, Mumbai, PIN- 400019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4CE" w:rsidRDefault="00C854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C854C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C854CE"/>
    <w:rsid w:val="00C8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7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2023-02-05T22:26:00Z</dcterms:created>
  <dcterms:modified xsi:type="dcterms:W3CDTF">2023-02-05T22:26:00Z</dcterms:modified>
</cp:coreProperties>
</file>