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E0794" w:rsidRPr="005E0794" w:rsidTr="005E079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94" w:rsidRPr="005E0794" w:rsidRDefault="00510EC1" w:rsidP="005E0794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079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94" w:rsidRPr="005E0794" w:rsidRDefault="00510EC1" w:rsidP="005E0794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079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CHASE </w:t>
            </w:r>
          </w:p>
        </w:tc>
      </w:tr>
      <w:tr w:rsidR="005E0794" w:rsidRPr="005E0794" w:rsidTr="005E07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94" w:rsidRPr="005E0794" w:rsidRDefault="00510EC1" w:rsidP="005E0794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079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ROUTING NUMBER (</w:t>
            </w:r>
            <w:r w:rsidRPr="005E079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PAPER/ELECTRONIC</w:t>
            </w:r>
            <w:r w:rsidRPr="005E079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94" w:rsidRPr="005E0794" w:rsidRDefault="00510EC1" w:rsidP="005E0794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079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021202337</w:t>
            </w:r>
          </w:p>
        </w:tc>
      </w:tr>
      <w:tr w:rsidR="005E0794" w:rsidRPr="005E0794" w:rsidTr="005E07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94" w:rsidRPr="005E0794" w:rsidRDefault="00510EC1" w:rsidP="005E0794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079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94" w:rsidRPr="005E0794" w:rsidRDefault="00510EC1" w:rsidP="005E0794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079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633202093</w:t>
            </w:r>
          </w:p>
        </w:tc>
      </w:tr>
      <w:tr w:rsidR="005E0794" w:rsidRPr="005E0794" w:rsidTr="005E07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94" w:rsidRPr="005E0794" w:rsidRDefault="00510EC1" w:rsidP="005E0794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079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94" w:rsidRPr="005E0794" w:rsidRDefault="00510EC1" w:rsidP="005E0794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079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CHECKING</w:t>
            </w:r>
          </w:p>
        </w:tc>
      </w:tr>
      <w:tr w:rsidR="005E0794" w:rsidRPr="005E0794" w:rsidTr="005E07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94" w:rsidRPr="005E0794" w:rsidRDefault="00510EC1" w:rsidP="005E0794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079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94" w:rsidRPr="005E0794" w:rsidRDefault="00510EC1" w:rsidP="005E0794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079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SUDHAKAR REDDY TATIPARTHI</w:t>
            </w:r>
          </w:p>
        </w:tc>
      </w:tr>
    </w:tbl>
    <w:p w:rsidR="005E0794" w:rsidRPr="005E0794" w:rsidRDefault="00510EC1" w:rsidP="005E07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E0794"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t> </w:t>
      </w:r>
      <w:r w:rsidRPr="005E0794">
        <w:rPr>
          <w:rFonts w:ascii="Arial" w:eastAsia="Times New Roman" w:hAnsi="Arial" w:cs="Arial"/>
          <w:b/>
          <w:bCs/>
          <w:color w:val="1F497D"/>
          <w:sz w:val="24"/>
          <w:szCs w:val="24"/>
        </w:rPr>
        <w:t xml:space="preserve">USA COMMUNICATION </w:t>
      </w:r>
      <w:proofErr w:type="gramStart"/>
      <w:r w:rsidRPr="005E0794">
        <w:rPr>
          <w:rFonts w:ascii="Arial" w:eastAsia="Times New Roman" w:hAnsi="Arial" w:cs="Arial"/>
          <w:b/>
          <w:bCs/>
          <w:color w:val="1F497D"/>
          <w:sz w:val="24"/>
          <w:szCs w:val="24"/>
        </w:rPr>
        <w:t>ADDRESS :</w:t>
      </w:r>
      <w:proofErr w:type="gram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5"/>
        <w:gridCol w:w="4585"/>
        <w:gridCol w:w="1646"/>
      </w:tblGrid>
      <w:tr w:rsidR="00902832" w:rsidRPr="005E0794" w:rsidTr="005E079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94" w:rsidRPr="005E0794" w:rsidRDefault="00510EC1" w:rsidP="005E0794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079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94" w:rsidRPr="005E0794" w:rsidRDefault="00510EC1" w:rsidP="005E0794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079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94" w:rsidRPr="005E0794" w:rsidRDefault="00510EC1" w:rsidP="005E0794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079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SPOUSE</w:t>
            </w:r>
          </w:p>
        </w:tc>
      </w:tr>
      <w:tr w:rsidR="00902832" w:rsidRPr="005E0794" w:rsidTr="005E07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94" w:rsidRPr="005E0794" w:rsidRDefault="00510EC1" w:rsidP="005E0794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079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94" w:rsidRPr="005E0794" w:rsidRDefault="00510EC1" w:rsidP="005E0794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0794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312548087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94" w:rsidRPr="005E0794" w:rsidRDefault="00510EC1" w:rsidP="005E0794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0794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902832" w:rsidRPr="005E0794" w:rsidTr="005E07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94" w:rsidRPr="005E0794" w:rsidRDefault="00510EC1" w:rsidP="005E0794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079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94" w:rsidRPr="005E0794" w:rsidRDefault="00510EC1" w:rsidP="005E0794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0794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NEW YORK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94" w:rsidRPr="005E0794" w:rsidRDefault="00510EC1" w:rsidP="005E0794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0794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902832" w:rsidRPr="005E0794" w:rsidTr="005E07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94" w:rsidRPr="005E0794" w:rsidRDefault="00510EC1" w:rsidP="005E0794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079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94" w:rsidRPr="005E0794" w:rsidRDefault="00510EC1" w:rsidP="005E0794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0794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05/20/2021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94" w:rsidRPr="005E0794" w:rsidRDefault="00510EC1" w:rsidP="005E0794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0794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902832" w:rsidRPr="005E0794" w:rsidTr="005E07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94" w:rsidRPr="005E0794" w:rsidRDefault="00510EC1" w:rsidP="005E0794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079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94" w:rsidRPr="005E0794" w:rsidRDefault="00510EC1" w:rsidP="005E0794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0794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08/04/2025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94" w:rsidRPr="005E0794" w:rsidRDefault="00510EC1" w:rsidP="005E0794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0794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902832" w:rsidRPr="005E0794" w:rsidTr="005E07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94" w:rsidRPr="005E0794" w:rsidRDefault="00510EC1" w:rsidP="005E0794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079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94" w:rsidRPr="005E0794" w:rsidRDefault="00510EC1" w:rsidP="005E0794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0794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94" w:rsidRPr="005E0794" w:rsidRDefault="00510EC1" w:rsidP="005E0794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0794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902832" w:rsidRPr="005E0794" w:rsidTr="005E07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94" w:rsidRPr="005E0794" w:rsidRDefault="00510EC1" w:rsidP="005E0794">
            <w:pPr>
              <w:spacing w:after="0"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079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94" w:rsidRPr="005E0794" w:rsidRDefault="00510EC1" w:rsidP="005E0794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0794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5-3-422/2,SRI KRISHNA NAGAR COLONY,KUKATPALLY,HYDERABAD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94" w:rsidRPr="005E0794" w:rsidRDefault="00510EC1" w:rsidP="005E0794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0794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</w:p>
        </w:tc>
      </w:tr>
    </w:tbl>
    <w:p w:rsidR="005E0794" w:rsidRPr="005E0794" w:rsidRDefault="00510EC1" w:rsidP="005E07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E0794"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t> </w:t>
      </w:r>
    </w:p>
    <w:p w:rsidR="00140D61" w:rsidRDefault="00140D61"/>
    <w:sectPr w:rsidR="00140D61" w:rsidSect="00140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0794"/>
    <w:rsid w:val="00140D61"/>
    <w:rsid w:val="002B1AEE"/>
    <w:rsid w:val="00493650"/>
    <w:rsid w:val="00510EC1"/>
    <w:rsid w:val="005E0794"/>
    <w:rsid w:val="00902832"/>
    <w:rsid w:val="00BA0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Pharmacy</dc:creator>
  <cp:lastModifiedBy>admin</cp:lastModifiedBy>
  <cp:revision>2</cp:revision>
  <dcterms:created xsi:type="dcterms:W3CDTF">2022-03-18T13:56:00Z</dcterms:created>
  <dcterms:modified xsi:type="dcterms:W3CDTF">2023-02-10T00:38:00Z</dcterms:modified>
</cp:coreProperties>
</file>