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4" w:rsidRDefault="004250F8" w:rsidP="00627DF4">
      <w:proofErr w:type="gramStart"/>
      <w:r>
        <w:t>CURRENT ADDRESS?</w:t>
      </w:r>
      <w:proofErr w:type="gramEnd"/>
      <w:r>
        <w:t xml:space="preserve"> - 5520 SOMERSET DR, APT 306, THE </w:t>
      </w:r>
      <w:proofErr w:type="gramStart"/>
      <w:r>
        <w:t>COLONY ,</w:t>
      </w:r>
      <w:proofErr w:type="gramEnd"/>
      <w:r>
        <w:t xml:space="preserve"> TEXAS - 75056</w:t>
      </w:r>
    </w:p>
    <w:p w:rsidR="00627DF4" w:rsidRDefault="00627DF4" w:rsidP="00627DF4"/>
    <w:p w:rsidR="00627DF4" w:rsidRDefault="004250F8" w:rsidP="00627DF4">
      <w:r>
        <w:t>WHICH STATE DID YOU STAYED FROM 1ST JAN 2022 TO 31ST DEC 2022:</w:t>
      </w:r>
    </w:p>
    <w:p w:rsidR="00627DF4" w:rsidRDefault="00627DF4" w:rsidP="00627DF4"/>
    <w:p w:rsidR="00627DF4" w:rsidRDefault="004250F8" w:rsidP="00627DF4">
      <w:r>
        <w:t>JAN 2022 - OCTOBER 2022 - COLUMBUS, OHIO</w:t>
      </w:r>
    </w:p>
    <w:p w:rsidR="002F0428" w:rsidRDefault="004250F8" w:rsidP="00627DF4">
      <w:r>
        <w:t>NOVEMBER 2022- DECEMBER 2022 - THE CLOLONY, TEXAS</w:t>
      </w:r>
    </w:p>
    <w:sectPr w:rsidR="002F0428" w:rsidSect="002F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27DF4"/>
    <w:rsid w:val="002F0428"/>
    <w:rsid w:val="004250F8"/>
    <w:rsid w:val="0062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2023-01-31T23:58:00Z</dcterms:created>
  <dcterms:modified xsi:type="dcterms:W3CDTF">2023-02-01T00:58:00Z</dcterms:modified>
</cp:coreProperties>
</file>