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09" w:rsidRDefault="008A4809" w:rsidP="008A480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4809" w:rsidTr="008A48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8A4809" w:rsidTr="008A48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011900254</w:t>
            </w:r>
          </w:p>
        </w:tc>
      </w:tr>
      <w:tr w:rsidR="008A4809" w:rsidTr="008A48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385025608458</w:t>
            </w:r>
          </w:p>
        </w:tc>
      </w:tr>
      <w:tr w:rsidR="008A4809" w:rsidTr="008A48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A4809" w:rsidTr="008A48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Sravya Sirna</w:t>
            </w:r>
          </w:p>
        </w:tc>
      </w:tr>
    </w:tbl>
    <w:p w:rsidR="008A4809" w:rsidRDefault="008A4809" w:rsidP="008A480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A4809" w:rsidRDefault="008A4809" w:rsidP="008A480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A4809" w:rsidRDefault="008A4809" w:rsidP="008A4809">
      <w:pPr>
        <w:spacing w:before="100" w:beforeAutospacing="1" w:after="100" w:afterAutospacing="1"/>
      </w:pPr>
      <w:r>
        <w:rPr>
          <w:b/>
          <w:bCs/>
        </w:rPr>
        <w:t> </w:t>
      </w:r>
    </w:p>
    <w:p w:rsidR="008A4809" w:rsidRDefault="008A4809" w:rsidP="008A48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A4809" w:rsidRDefault="008A4809" w:rsidP="008A48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A4809" w:rsidRDefault="008A4809" w:rsidP="008A480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4"/>
        <w:gridCol w:w="2416"/>
      </w:tblGrid>
      <w:tr w:rsidR="008A4809" w:rsidTr="008A48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049864046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April 8</w:t>
            </w:r>
            <w:r w:rsidRPr="009D6A78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9D6A78">
              <w:rPr>
                <w:rFonts w:ascii="Bookman Old Style" w:hAnsi="Bookman Old Style"/>
                <w:color w:val="002060"/>
              </w:rPr>
              <w:t xml:space="preserve">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April 8 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Learners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4809" w:rsidTr="008A4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1AD2" w:rsidRPr="00C31AD2">
              <w:rPr>
                <w:rFonts w:ascii="Bookman Old Style" w:hAnsi="Bookman Old Style"/>
                <w:color w:val="002060"/>
              </w:rPr>
              <w:t>2-22-82/1, Vijaya nagar colony, kphb, Hyderabad, Telangana-500072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809" w:rsidRDefault="008A48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618F0" w:rsidRDefault="004618F0"/>
    <w:sectPr w:rsidR="004618F0" w:rsidSect="00461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2F48"/>
    <w:multiLevelType w:val="multilevel"/>
    <w:tmpl w:val="4C9E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A4809"/>
    <w:rsid w:val="004618F0"/>
    <w:rsid w:val="008A4809"/>
    <w:rsid w:val="009D6A78"/>
    <w:rsid w:val="00C31AD2"/>
    <w:rsid w:val="00E2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2022-04-05T17:59:00Z</dcterms:created>
  <dcterms:modified xsi:type="dcterms:W3CDTF">2023-04-17T20:15:00Z</dcterms:modified>
</cp:coreProperties>
</file>