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940E0" w:rsidTr="003940E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C50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C50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hd w:val="clear" w:color="auto" w:fill="FFFF00"/>
              </w:rPr>
              <w:t>PNC BANK</w:t>
            </w:r>
          </w:p>
        </w:tc>
      </w:tr>
      <w:tr w:rsidR="003940E0" w:rsidTr="003940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C50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C50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hd w:val="clear" w:color="auto" w:fill="FFFF00"/>
              </w:rPr>
              <w:t> 043000096</w:t>
            </w:r>
          </w:p>
        </w:tc>
      </w:tr>
      <w:tr w:rsidR="003940E0" w:rsidTr="003940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C50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C50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hd w:val="clear" w:color="auto" w:fill="FFFF00"/>
              </w:rPr>
              <w:t>1078239673</w:t>
            </w:r>
          </w:p>
        </w:tc>
      </w:tr>
      <w:tr w:rsidR="003940E0" w:rsidTr="003940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C50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C50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hd w:val="clear" w:color="auto" w:fill="FFFF00"/>
              </w:rPr>
              <w:t> SAVINGS ACCOUNT</w:t>
            </w:r>
          </w:p>
        </w:tc>
      </w:tr>
      <w:tr w:rsidR="003940E0" w:rsidTr="003940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C50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C50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hd w:val="clear" w:color="auto" w:fill="FFFF00"/>
              </w:rPr>
              <w:t>PRANJALI MANOJ YADAV</w:t>
            </w:r>
          </w:p>
        </w:tc>
      </w:tr>
    </w:tbl>
    <w:p w:rsidR="003940E0" w:rsidRDefault="003C5076" w:rsidP="003940E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940E0" w:rsidRDefault="003C5076" w:rsidP="003940E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940E0" w:rsidRDefault="003C5076" w:rsidP="003940E0">
      <w:pPr>
        <w:spacing w:before="100" w:beforeAutospacing="1" w:after="100" w:afterAutospacing="1"/>
      </w:pPr>
      <w:r>
        <w:rPr>
          <w:b/>
          <w:bCs/>
        </w:rPr>
        <w:t> </w:t>
      </w:r>
    </w:p>
    <w:p w:rsidR="003940E0" w:rsidRDefault="003C5076" w:rsidP="003940E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940E0" w:rsidRDefault="003C5076" w:rsidP="003940E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940E0" w:rsidRDefault="003C5076" w:rsidP="003940E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3940E0" w:rsidTr="003940E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C50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C50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C50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940E0" w:rsidTr="003940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C50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C50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070393484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C50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40E0" w:rsidTr="003940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C50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C50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C50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40E0" w:rsidTr="003940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C50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C50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10/12/2021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C50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40E0" w:rsidTr="003940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C50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C50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09/19/2022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C50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40E0" w:rsidTr="003940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C50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C50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C50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04CF2" w:rsidRDefault="00304CF2"/>
    <w:sectPr w:rsidR="00304CF2" w:rsidSect="00304C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F36BE"/>
    <w:multiLevelType w:val="multilevel"/>
    <w:tmpl w:val="B2643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3940E0"/>
    <w:rsid w:val="00304CF2"/>
    <w:rsid w:val="003940E0"/>
    <w:rsid w:val="003C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2022-04-08T19:46:00Z</dcterms:created>
  <dcterms:modified xsi:type="dcterms:W3CDTF">2023-03-03T18:33:00Z</dcterms:modified>
</cp:coreProperties>
</file>