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5A" w:rsidRDefault="003D0C5E" w:rsidP="0027465A">
      <w:r w:rsidRPr="003D0C5E">
        <w:t>Tax paid amount is the estimated</w:t>
      </w:r>
    </w:p>
    <w:p w:rsidR="003D0C5E" w:rsidRDefault="003D0C5E" w:rsidP="0027465A">
      <w:r w:rsidRPr="003D0C5E">
        <w:t>Seems to be ICICI bank server is down and unable to download the receipt</w:t>
      </w:r>
    </w:p>
    <w:p w:rsidR="003D0C5E" w:rsidRDefault="003D0C5E" w:rsidP="0027465A">
      <w:r w:rsidRPr="003D0C5E">
        <w:t>Paid 3,85,603/- tax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291"/>
        <w:gridCol w:w="865"/>
        <w:gridCol w:w="1060"/>
        <w:gridCol w:w="1536"/>
      </w:tblGrid>
      <w:tr w:rsidR="0027465A" w:rsidTr="0027465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House Address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Interior work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Tax Paid</w:t>
            </w:r>
          </w:p>
        </w:tc>
      </w:tr>
      <w:tr w:rsidR="0027465A" w:rsidTr="00274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7B6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INDIS ONE CITY, FLAT NO:2709,TOWER-C</w:t>
            </w:r>
            <w:r>
              <w:rPr>
                <w:rFonts w:ascii="Arial" w:hAnsi="Arial" w:cs="Arial"/>
                <w:sz w:val="16"/>
                <w:szCs w:val="16"/>
              </w:rPr>
              <w:br/>
              <w:t>ROAD NO-1,KPHB,HYDERABAD-500072</w:t>
            </w:r>
            <w:r>
              <w:rPr>
                <w:rFonts w:ascii="Arial" w:hAnsi="Arial" w:cs="Arial"/>
                <w:sz w:val="16"/>
                <w:szCs w:val="16"/>
              </w:rPr>
              <w:br/>
              <w:t>NEXT TO MALAYSIAN TOWNSHIP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 *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4,00,000</w:t>
            </w:r>
          </w:p>
        </w:tc>
      </w:tr>
      <w:tr w:rsidR="0027465A" w:rsidTr="00274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25,00,000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465A" w:rsidRDefault="002746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        4,00,000</w:t>
            </w:r>
          </w:p>
        </w:tc>
      </w:tr>
    </w:tbl>
    <w:p w:rsidR="0027465A" w:rsidRDefault="0027465A" w:rsidP="0027465A"/>
    <w:p w:rsidR="0027465A" w:rsidRDefault="0027465A" w:rsidP="00C94E92"/>
    <w:p w:rsidR="00C94E92" w:rsidRDefault="00694F12" w:rsidP="00C94E92">
      <w:proofErr w:type="gramStart"/>
      <w:r>
        <w:t>CURRENT ADDRESS?</w:t>
      </w:r>
      <w:proofErr w:type="gramEnd"/>
    </w:p>
    <w:p w:rsidR="00C94E92" w:rsidRDefault="00C94E92" w:rsidP="00C94E92"/>
    <w:p w:rsidR="00C94E92" w:rsidRDefault="00694F12" w:rsidP="00C94E92">
      <w:r>
        <w:t>3964 STATE HIGHWAY 121, APT 3077, LEWISVILLE, TX-75056</w:t>
      </w:r>
    </w:p>
    <w:p w:rsidR="00C94E92" w:rsidRDefault="00C94E92" w:rsidP="00C94E92"/>
    <w:p w:rsidR="00C94E92" w:rsidRDefault="00694F12" w:rsidP="00C94E92">
      <w:r>
        <w:t>WHICH STATE DID YOU STAYED FROM 1ST JAN 2022 TO 31ST DEC 2022</w:t>
      </w:r>
    </w:p>
    <w:p w:rsidR="00C94E92" w:rsidRDefault="00C94E92" w:rsidP="00C94E92"/>
    <w:p w:rsidR="00C94E92" w:rsidRDefault="00694F12" w:rsidP="00C94E92">
      <w:r>
        <w:t>LWISVILLE</w:t>
      </w:r>
      <w:proofErr w:type="gramStart"/>
      <w:r>
        <w:t>,TX</w:t>
      </w:r>
      <w:proofErr w:type="gramEnd"/>
    </w:p>
    <w:p w:rsidR="00C94E92" w:rsidRDefault="00C94E92" w:rsidP="00C94E92"/>
    <w:p w:rsidR="00C94E92" w:rsidRDefault="00694F12" w:rsidP="00C94E9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94E92" w:rsidRDefault="00C94E92" w:rsidP="00C94E92"/>
    <w:p w:rsidR="00C94E92" w:rsidRDefault="00694F12" w:rsidP="00C94E92">
      <w:r>
        <w:t>MY EMPLOYER PROVIDED ME</w:t>
      </w:r>
    </w:p>
    <w:p w:rsidR="00C94E92" w:rsidRDefault="00C94E92" w:rsidP="00C94E92"/>
    <w:p w:rsidR="00C94E92" w:rsidRDefault="00694F12" w:rsidP="00C94E92">
      <w:r>
        <w:t xml:space="preserve">DID YOU RECEIVE ANY IRS INTEREST FOR LATE </w:t>
      </w:r>
      <w:proofErr w:type="gramStart"/>
      <w:r>
        <w:t>REFUND ?</w:t>
      </w:r>
      <w:proofErr w:type="gramEnd"/>
    </w:p>
    <w:p w:rsidR="00C94E92" w:rsidRDefault="00C94E92" w:rsidP="00C94E92"/>
    <w:p w:rsidR="00C94E92" w:rsidRDefault="00694F12" w:rsidP="00C94E92">
      <w:r>
        <w:t>NO</w:t>
      </w:r>
    </w:p>
    <w:p w:rsidR="00C94E92" w:rsidRDefault="00C94E92" w:rsidP="00C94E92"/>
    <w:p w:rsidR="00C94E92" w:rsidRDefault="00694F12" w:rsidP="00C94E92">
      <w:r>
        <w:lastRenderedPageBreak/>
        <w:t>DID YOU HAVE ANY OTHER INCOMES LIKE NEC OR 1099S OR 1099 MISCELLANEOUS OR SHARES LIKE ROBINHOOD OR COINBASE</w:t>
      </w:r>
    </w:p>
    <w:p w:rsidR="00C94E92" w:rsidRDefault="00C94E92" w:rsidP="00C94E92"/>
    <w:p w:rsidR="00C94E92" w:rsidRDefault="00694F12" w:rsidP="00C94E92">
      <w:r>
        <w:t>NO</w:t>
      </w:r>
    </w:p>
    <w:p w:rsidR="00C94E92" w:rsidRDefault="00C94E92" w:rsidP="00C94E92"/>
    <w:p w:rsidR="00C94E92" w:rsidRDefault="00694F12" w:rsidP="00C94E92">
      <w:r>
        <w:t xml:space="preserve">DID YOU RECEIVE 1099-G FROM </w:t>
      </w:r>
      <w:proofErr w:type="gramStart"/>
      <w:r>
        <w:t>IRS ?</w:t>
      </w:r>
      <w:proofErr w:type="gramEnd"/>
    </w:p>
    <w:p w:rsidR="00C94E92" w:rsidRDefault="00C94E92" w:rsidP="00C94E92"/>
    <w:p w:rsidR="00C94E92" w:rsidRDefault="00694F12" w:rsidP="00C94E92">
      <w:r>
        <w:t>NO</w:t>
      </w:r>
    </w:p>
    <w:p w:rsidR="00C94E92" w:rsidRDefault="00694F12" w:rsidP="00C94E92">
      <w:r>
        <w:t xml:space="preserve">DO YOU PURCHASE ANY ELECTRONIC CAR LIKE </w:t>
      </w:r>
      <w:proofErr w:type="gramStart"/>
      <w:r>
        <w:t>TESLA ?</w:t>
      </w:r>
      <w:proofErr w:type="gramEnd"/>
    </w:p>
    <w:p w:rsidR="00C94E92" w:rsidRDefault="00694F12" w:rsidP="00C94E92">
      <w:r>
        <w:t>NO</w:t>
      </w:r>
    </w:p>
    <w:p w:rsidR="00C94E92" w:rsidRDefault="00C94E92" w:rsidP="00C94E92"/>
    <w:p w:rsidR="00C94E92" w:rsidRDefault="00694F12" w:rsidP="00C94E92">
      <w:r>
        <w:t xml:space="preserve">DO YOU HAVE HOME LOAN IN USA OR </w:t>
      </w:r>
      <w:proofErr w:type="gramStart"/>
      <w:r>
        <w:t>INDIA ?</w:t>
      </w:r>
      <w:proofErr w:type="gramEnd"/>
    </w:p>
    <w:p w:rsidR="00C94E92" w:rsidRDefault="00C94E92" w:rsidP="00C94E92"/>
    <w:p w:rsidR="00C94E92" w:rsidRDefault="00694F12" w:rsidP="00C94E92">
      <w:r>
        <w:t>YES</w:t>
      </w:r>
    </w:p>
    <w:p w:rsidR="00C94E92" w:rsidRDefault="00C94E92" w:rsidP="00C94E92"/>
    <w:p w:rsidR="00C94E92" w:rsidRDefault="00694F12" w:rsidP="00C94E92">
      <w:r>
        <w:t>DID YOU DEPOSIT ANY TRADITIONAL IRA CONTRIBUTION 6000$</w:t>
      </w:r>
    </w:p>
    <w:p w:rsidR="00C94E92" w:rsidRDefault="00C94E92" w:rsidP="00C94E92"/>
    <w:p w:rsidR="00C94E92" w:rsidRDefault="00694F12" w:rsidP="00C94E92">
      <w:r>
        <w:t>NO</w:t>
      </w:r>
    </w:p>
    <w:p w:rsidR="00C94E92" w:rsidRDefault="00C94E92" w:rsidP="00C94E92"/>
    <w:p w:rsidR="00C94E92" w:rsidRDefault="00694F12" w:rsidP="00C94E92">
      <w:r>
        <w:t>DID YOU PAY ANY COLLEGES FEES IF YES THEN PROVIDE ME 1098-T TUTION FEES DOCUMENT</w:t>
      </w:r>
    </w:p>
    <w:p w:rsidR="00C94E92" w:rsidRDefault="00C94E92" w:rsidP="00C94E92"/>
    <w:p w:rsidR="00324CCB" w:rsidRDefault="00694F12" w:rsidP="00C94E92">
      <w:r>
        <w:t>NO</w:t>
      </w:r>
    </w:p>
    <w:sectPr w:rsidR="00324CCB" w:rsidSect="0032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94E92"/>
    <w:rsid w:val="0027465A"/>
    <w:rsid w:val="002C3666"/>
    <w:rsid w:val="00324CCB"/>
    <w:rsid w:val="003D0C5E"/>
    <w:rsid w:val="00694F12"/>
    <w:rsid w:val="007B6525"/>
    <w:rsid w:val="009743BF"/>
    <w:rsid w:val="00C94E92"/>
    <w:rsid w:val="00D1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2023-02-08T17:21:00Z</dcterms:created>
  <dcterms:modified xsi:type="dcterms:W3CDTF">2023-02-15T19:09:00Z</dcterms:modified>
</cp:coreProperties>
</file>