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144C">
      <w:proofErr w:type="gramStart"/>
      <w:r w:rsidRPr="005F144C">
        <w:t>H.NO :</w:t>
      </w:r>
      <w:proofErr w:type="gramEnd"/>
      <w:r w:rsidRPr="005F144C">
        <w:t xml:space="preserve"> 2-109, FL.NO - 105, BLOCK -A, KRISHNA SAI APTS, MIYAPUR, HYDERABAD - 500049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F144C"/>
    <w:rsid w:val="005F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2023-02-01T20:03:00Z</dcterms:created>
  <dcterms:modified xsi:type="dcterms:W3CDTF">2023-02-01T20:06:00Z</dcterms:modified>
</cp:coreProperties>
</file>