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F5C7" w14:textId="77777777" w:rsidR="006D5D58" w:rsidRPr="00693BFE" w:rsidRDefault="006D5D58" w:rsidP="006D5D58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B34D597" w14:textId="77777777" w:rsidR="006D5D58" w:rsidRPr="00C03D07" w:rsidRDefault="006D5D58" w:rsidP="006D5D5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F2FD43" w14:textId="77777777" w:rsidR="006D5D58" w:rsidRPr="00C03D07" w:rsidRDefault="006D5D58" w:rsidP="006D5D5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EAD378" w14:textId="77777777" w:rsidR="006D5D58" w:rsidRPr="00EB73EA" w:rsidRDefault="006D5D58" w:rsidP="006D5D58">
      <w:pPr>
        <w:rPr>
          <w:rFonts w:eastAsia="Arial"/>
          <w:w w:val="79"/>
          <w:sz w:val="2"/>
        </w:rPr>
      </w:pPr>
    </w:p>
    <w:p w14:paraId="13BFA486" w14:textId="77777777" w:rsidR="006D5D58" w:rsidRPr="00C03D07" w:rsidRDefault="006D5D58" w:rsidP="006D5D58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A175ACF" w14:textId="77777777" w:rsidR="006D5D58" w:rsidRPr="00C03D07" w:rsidRDefault="006D5D58" w:rsidP="006D5D5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037E88" w14:textId="77777777" w:rsidR="006D5D58" w:rsidRPr="00C03D07" w:rsidRDefault="006D5D58" w:rsidP="006D5D58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7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A19FE3F" w14:textId="77777777" w:rsidR="006D5D58" w:rsidRDefault="006D5D58" w:rsidP="006D5D58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23BA4BB" w14:textId="77777777" w:rsidR="006D5D58" w:rsidRPr="00C1676B" w:rsidRDefault="006D5D58" w:rsidP="006D5D58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1"/>
        <w:gridCol w:w="2120"/>
        <w:gridCol w:w="1506"/>
        <w:gridCol w:w="1677"/>
        <w:gridCol w:w="1421"/>
        <w:gridCol w:w="1521"/>
      </w:tblGrid>
      <w:tr w:rsidR="006D5D58" w14:paraId="6DBEF539" w14:textId="77777777" w:rsidTr="002065D0">
        <w:tc>
          <w:tcPr>
            <w:tcW w:w="2808" w:type="dxa"/>
          </w:tcPr>
          <w:p w14:paraId="552B7EDC" w14:textId="77777777" w:rsidR="006D5D58" w:rsidRPr="00C1676B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0AEB177" w14:textId="77777777" w:rsidR="006D5D58" w:rsidRPr="00C1676B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8DAD927" w14:textId="77777777" w:rsidR="006D5D58" w:rsidRPr="00C1676B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EC98C7B" w14:textId="77777777" w:rsidR="006D5D58" w:rsidRPr="00C1676B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51F0B6B" w14:textId="77777777" w:rsidR="006D5D58" w:rsidRPr="00C1676B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30605AC" w14:textId="77777777" w:rsidR="006D5D58" w:rsidRPr="00C1676B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91496B6" w14:textId="77777777" w:rsidR="006D5D58" w:rsidRPr="00C1676B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5E6AE71" w14:textId="77777777" w:rsidR="006D5D58" w:rsidRPr="00C1676B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D5D58" w14:paraId="36C391F0" w14:textId="77777777" w:rsidTr="002065D0">
        <w:tc>
          <w:tcPr>
            <w:tcW w:w="2808" w:type="dxa"/>
          </w:tcPr>
          <w:p w14:paraId="51D2732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199A612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Vamsikrishna</w:t>
            </w:r>
          </w:p>
        </w:tc>
        <w:tc>
          <w:tcPr>
            <w:tcW w:w="1530" w:type="dxa"/>
          </w:tcPr>
          <w:p w14:paraId="4E84CBC4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Soundarya</w:t>
            </w:r>
          </w:p>
        </w:tc>
        <w:tc>
          <w:tcPr>
            <w:tcW w:w="1710" w:type="dxa"/>
          </w:tcPr>
          <w:p w14:paraId="578A062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Aaradhya</w:t>
            </w:r>
          </w:p>
        </w:tc>
        <w:tc>
          <w:tcPr>
            <w:tcW w:w="1440" w:type="dxa"/>
          </w:tcPr>
          <w:p w14:paraId="6519F75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Aaditya</w:t>
            </w:r>
          </w:p>
        </w:tc>
        <w:tc>
          <w:tcPr>
            <w:tcW w:w="1548" w:type="dxa"/>
          </w:tcPr>
          <w:p w14:paraId="30332FF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27E9D581" w14:textId="77777777" w:rsidTr="002065D0">
        <w:tc>
          <w:tcPr>
            <w:tcW w:w="2808" w:type="dxa"/>
          </w:tcPr>
          <w:p w14:paraId="07C2660E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7D1CD99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C94E5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CFE8D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24CD5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E6236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3265FBF9" w14:textId="77777777" w:rsidTr="002065D0">
        <w:tc>
          <w:tcPr>
            <w:tcW w:w="2808" w:type="dxa"/>
          </w:tcPr>
          <w:p w14:paraId="50B0859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F01AF8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Pepalla</w:t>
            </w:r>
          </w:p>
        </w:tc>
        <w:tc>
          <w:tcPr>
            <w:tcW w:w="1530" w:type="dxa"/>
          </w:tcPr>
          <w:p w14:paraId="1EB76DF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Swarna</w:t>
            </w:r>
          </w:p>
        </w:tc>
        <w:tc>
          <w:tcPr>
            <w:tcW w:w="1710" w:type="dxa"/>
          </w:tcPr>
          <w:p w14:paraId="7E025EBD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Pepalla</w:t>
            </w:r>
          </w:p>
        </w:tc>
        <w:tc>
          <w:tcPr>
            <w:tcW w:w="1440" w:type="dxa"/>
          </w:tcPr>
          <w:p w14:paraId="3BF979D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Pepalla</w:t>
            </w:r>
          </w:p>
        </w:tc>
        <w:tc>
          <w:tcPr>
            <w:tcW w:w="1548" w:type="dxa"/>
          </w:tcPr>
          <w:p w14:paraId="6CC3E64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6B437339" w14:textId="77777777" w:rsidTr="002065D0">
        <w:tc>
          <w:tcPr>
            <w:tcW w:w="2808" w:type="dxa"/>
          </w:tcPr>
          <w:p w14:paraId="0D8052B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EF195A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606-85-9345</w:t>
            </w:r>
          </w:p>
        </w:tc>
        <w:tc>
          <w:tcPr>
            <w:tcW w:w="1530" w:type="dxa"/>
          </w:tcPr>
          <w:p w14:paraId="65075F2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092-49-5807</w:t>
            </w:r>
          </w:p>
        </w:tc>
        <w:tc>
          <w:tcPr>
            <w:tcW w:w="1710" w:type="dxa"/>
          </w:tcPr>
          <w:p w14:paraId="66DAC83D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009-61-3796</w:t>
            </w:r>
          </w:p>
        </w:tc>
        <w:tc>
          <w:tcPr>
            <w:tcW w:w="1440" w:type="dxa"/>
          </w:tcPr>
          <w:p w14:paraId="7240C14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858-63-7922</w:t>
            </w:r>
          </w:p>
        </w:tc>
        <w:tc>
          <w:tcPr>
            <w:tcW w:w="1548" w:type="dxa"/>
          </w:tcPr>
          <w:p w14:paraId="39437099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264A9FDE" w14:textId="77777777" w:rsidTr="002065D0">
        <w:tc>
          <w:tcPr>
            <w:tcW w:w="2808" w:type="dxa"/>
          </w:tcPr>
          <w:p w14:paraId="15A8432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324E2F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05/12/1988</w:t>
            </w:r>
          </w:p>
        </w:tc>
        <w:tc>
          <w:tcPr>
            <w:tcW w:w="1530" w:type="dxa"/>
          </w:tcPr>
          <w:p w14:paraId="69232518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06/22/1992</w:t>
            </w:r>
          </w:p>
        </w:tc>
        <w:tc>
          <w:tcPr>
            <w:tcW w:w="1710" w:type="dxa"/>
          </w:tcPr>
          <w:p w14:paraId="0452F924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09/13/2018</w:t>
            </w:r>
          </w:p>
        </w:tc>
        <w:tc>
          <w:tcPr>
            <w:tcW w:w="1440" w:type="dxa"/>
          </w:tcPr>
          <w:p w14:paraId="7E2C915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09/19/2022</w:t>
            </w:r>
          </w:p>
        </w:tc>
        <w:tc>
          <w:tcPr>
            <w:tcW w:w="1548" w:type="dxa"/>
          </w:tcPr>
          <w:p w14:paraId="0ED1EBA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0B5F2C2F" w14:textId="77777777" w:rsidTr="002065D0">
        <w:tc>
          <w:tcPr>
            <w:tcW w:w="2808" w:type="dxa"/>
          </w:tcPr>
          <w:p w14:paraId="17E3C99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8B9535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BEEDE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6FB95A5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4CC520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1D742293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49B965F3" w14:textId="77777777" w:rsidTr="002065D0">
        <w:tc>
          <w:tcPr>
            <w:tcW w:w="2808" w:type="dxa"/>
          </w:tcPr>
          <w:p w14:paraId="5D2EC530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64FB28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80DB0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Worked Partial during 2021-22 for 4</w:t>
            </w:r>
            <w:r w:rsidRPr="00F63E0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 in 2021 and one week in Jan 2022 as Asst Preschool Teacher</w:t>
            </w:r>
          </w:p>
        </w:tc>
        <w:tc>
          <w:tcPr>
            <w:tcW w:w="1710" w:type="dxa"/>
          </w:tcPr>
          <w:p w14:paraId="5C60852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E0CD34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D524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58F4CA3F" w14:textId="77777777" w:rsidTr="002065D0">
        <w:trPr>
          <w:trHeight w:val="1007"/>
        </w:trPr>
        <w:tc>
          <w:tcPr>
            <w:tcW w:w="2808" w:type="dxa"/>
          </w:tcPr>
          <w:p w14:paraId="6888E90D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7618664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36D8F09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7150 N Terra Vista Dr, Apt # 312, Peoria, IL ,-61614</w:t>
            </w:r>
          </w:p>
        </w:tc>
        <w:tc>
          <w:tcPr>
            <w:tcW w:w="1530" w:type="dxa"/>
          </w:tcPr>
          <w:p w14:paraId="3D15048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5C0BC8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3CD5D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E47F50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7BD357F2" w14:textId="77777777" w:rsidTr="002065D0">
        <w:tc>
          <w:tcPr>
            <w:tcW w:w="2808" w:type="dxa"/>
          </w:tcPr>
          <w:p w14:paraId="41FFB6D8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A164740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+1-408-859-9083</w:t>
            </w:r>
          </w:p>
        </w:tc>
        <w:tc>
          <w:tcPr>
            <w:tcW w:w="1530" w:type="dxa"/>
          </w:tcPr>
          <w:p w14:paraId="13B8205E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+1-309-340-6977</w:t>
            </w:r>
          </w:p>
        </w:tc>
        <w:tc>
          <w:tcPr>
            <w:tcW w:w="1710" w:type="dxa"/>
          </w:tcPr>
          <w:p w14:paraId="19BE7FE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3CAA63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61750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774054CE" w14:textId="77777777" w:rsidTr="002065D0">
        <w:tc>
          <w:tcPr>
            <w:tcW w:w="2808" w:type="dxa"/>
          </w:tcPr>
          <w:p w14:paraId="75E1C6FD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19BBD49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B99094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EC6FB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73D6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4BD53E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385BB432" w14:textId="77777777" w:rsidTr="002065D0">
        <w:tc>
          <w:tcPr>
            <w:tcW w:w="2808" w:type="dxa"/>
          </w:tcPr>
          <w:p w14:paraId="7A026642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919E2E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+1-309-494-4618</w:t>
            </w:r>
          </w:p>
        </w:tc>
        <w:tc>
          <w:tcPr>
            <w:tcW w:w="1530" w:type="dxa"/>
          </w:tcPr>
          <w:p w14:paraId="01223AD8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38272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3670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D444A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61995ADF" w14:textId="77777777" w:rsidTr="002065D0">
        <w:tc>
          <w:tcPr>
            <w:tcW w:w="2808" w:type="dxa"/>
          </w:tcPr>
          <w:p w14:paraId="311CB05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4A6481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pepallavamsi@gmail.com</w:t>
            </w:r>
          </w:p>
        </w:tc>
        <w:tc>
          <w:tcPr>
            <w:tcW w:w="1530" w:type="dxa"/>
          </w:tcPr>
          <w:p w14:paraId="6A2924B9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72C32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B53889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46AE4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29A65FAF" w14:textId="77777777" w:rsidTr="002065D0">
        <w:tc>
          <w:tcPr>
            <w:tcW w:w="2808" w:type="dxa"/>
          </w:tcPr>
          <w:p w14:paraId="533FFEF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9244CE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08/24/10</w:t>
            </w:r>
          </w:p>
        </w:tc>
        <w:tc>
          <w:tcPr>
            <w:tcW w:w="1530" w:type="dxa"/>
          </w:tcPr>
          <w:p w14:paraId="60A6FC3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06/12/15</w:t>
            </w:r>
          </w:p>
        </w:tc>
        <w:tc>
          <w:tcPr>
            <w:tcW w:w="1710" w:type="dxa"/>
          </w:tcPr>
          <w:p w14:paraId="012733C3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F9688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2BCEB9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6A5A1000" w14:textId="77777777" w:rsidTr="002065D0">
        <w:tc>
          <w:tcPr>
            <w:tcW w:w="2808" w:type="dxa"/>
          </w:tcPr>
          <w:p w14:paraId="6EB17332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289D2EF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11F7F7D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06ABC5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USA Citizen </w:t>
            </w:r>
          </w:p>
        </w:tc>
        <w:tc>
          <w:tcPr>
            <w:tcW w:w="1440" w:type="dxa"/>
          </w:tcPr>
          <w:p w14:paraId="39C959C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548" w:type="dxa"/>
          </w:tcPr>
          <w:p w14:paraId="7C87371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026D5C87" w14:textId="77777777" w:rsidTr="002065D0">
        <w:tc>
          <w:tcPr>
            <w:tcW w:w="2808" w:type="dxa"/>
          </w:tcPr>
          <w:p w14:paraId="1C24C052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8F2C7F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EEB8E2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3781A0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74DAE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FF7D0E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7A77265A" w14:textId="77777777" w:rsidTr="002065D0">
        <w:tc>
          <w:tcPr>
            <w:tcW w:w="2808" w:type="dxa"/>
          </w:tcPr>
          <w:p w14:paraId="388363B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396021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4CDAC7D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0031E970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5D52F1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7CC1E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696E3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4D6F623E" w14:textId="77777777" w:rsidTr="002065D0">
        <w:tc>
          <w:tcPr>
            <w:tcW w:w="2808" w:type="dxa"/>
          </w:tcPr>
          <w:p w14:paraId="48074B20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AD9E1E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01/29/2015</w:t>
            </w:r>
          </w:p>
        </w:tc>
        <w:tc>
          <w:tcPr>
            <w:tcW w:w="1530" w:type="dxa"/>
          </w:tcPr>
          <w:p w14:paraId="73BCBF4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01/29/2015</w:t>
            </w:r>
          </w:p>
        </w:tc>
        <w:tc>
          <w:tcPr>
            <w:tcW w:w="1710" w:type="dxa"/>
          </w:tcPr>
          <w:p w14:paraId="2B03B90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DE031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29FA2E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495B197E" w14:textId="77777777" w:rsidTr="002065D0">
        <w:tc>
          <w:tcPr>
            <w:tcW w:w="2808" w:type="dxa"/>
          </w:tcPr>
          <w:p w14:paraId="4518D2D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45C842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C46990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B6A22C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C4CF5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53D690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54BDE294" w14:textId="77777777" w:rsidTr="002065D0">
        <w:tc>
          <w:tcPr>
            <w:tcW w:w="2808" w:type="dxa"/>
          </w:tcPr>
          <w:p w14:paraId="46EDE60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2F9F03B9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025E8DE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14:paraId="007590A9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3B6569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AE3898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162AC6EA" w14:textId="77777777" w:rsidTr="002065D0">
        <w:tc>
          <w:tcPr>
            <w:tcW w:w="2808" w:type="dxa"/>
          </w:tcPr>
          <w:p w14:paraId="13AA2CE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28A157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665D41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854A40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7E3AF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A878A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79C5D233" w14:textId="77777777" w:rsidTr="002065D0">
        <w:tc>
          <w:tcPr>
            <w:tcW w:w="2808" w:type="dxa"/>
          </w:tcPr>
          <w:p w14:paraId="021DC3D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AEFF2B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F32DE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F5E10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88FE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5C07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1DD9C0" w14:textId="77777777" w:rsidR="006D5D58" w:rsidRPr="00EB73EA" w:rsidRDefault="006D5D58" w:rsidP="006D5D58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3771E4" w14:textId="77777777" w:rsidR="006D5D58" w:rsidRPr="00EB73EA" w:rsidRDefault="006D5D58" w:rsidP="006D5D58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4B191B2F" w14:textId="77777777" w:rsidR="006D5D58" w:rsidRPr="00C03D07" w:rsidRDefault="006D5D58" w:rsidP="006D5D58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D34AE5F" w14:textId="77777777" w:rsidR="006D5D58" w:rsidRPr="00C1676B" w:rsidRDefault="006D5D58" w:rsidP="006D5D58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5D58" w14:paraId="34B92EAB" w14:textId="77777777" w:rsidTr="002065D0">
        <w:tc>
          <w:tcPr>
            <w:tcW w:w="2203" w:type="dxa"/>
          </w:tcPr>
          <w:p w14:paraId="0912334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A44F5B2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292602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80156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0C3058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5D58" w14:paraId="72A7C112" w14:textId="77777777" w:rsidTr="002065D0">
        <w:tc>
          <w:tcPr>
            <w:tcW w:w="2203" w:type="dxa"/>
          </w:tcPr>
          <w:p w14:paraId="3F40294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7CED8D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B202C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20795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DC90B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78561EAA" w14:textId="77777777" w:rsidTr="002065D0">
        <w:tc>
          <w:tcPr>
            <w:tcW w:w="2203" w:type="dxa"/>
          </w:tcPr>
          <w:p w14:paraId="28A6C98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8DE86E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1A9A2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97B97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38730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5D58" w14:paraId="2D531C4B" w14:textId="77777777" w:rsidTr="002065D0">
        <w:tc>
          <w:tcPr>
            <w:tcW w:w="2203" w:type="dxa"/>
          </w:tcPr>
          <w:p w14:paraId="1AE3650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A8A952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74837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E4031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5725D4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7140C3" w14:textId="77777777" w:rsidR="006D5D58" w:rsidRDefault="006D5D58" w:rsidP="006D5D5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BCE58AC" w14:textId="77777777" w:rsidR="006D5D58" w:rsidRPr="000B3F28" w:rsidRDefault="006D5D58" w:rsidP="006D5D5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62CA48A" w14:textId="77777777" w:rsidR="006D5D58" w:rsidRPr="00C03D07" w:rsidRDefault="006D5D58" w:rsidP="006D5D5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9B104BE" w14:textId="77777777" w:rsidR="006D5D58" w:rsidRPr="00C03D07" w:rsidRDefault="006D5D58" w:rsidP="006D5D5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70FD939" w14:textId="77777777" w:rsidR="006D5D58" w:rsidRPr="00C03D07" w:rsidRDefault="006D5D58" w:rsidP="006D5D58">
      <w:pPr>
        <w:spacing w:before="9"/>
        <w:rPr>
          <w:rFonts w:ascii="Calibri" w:hAnsi="Calibri" w:cs="Calibri"/>
          <w:sz w:val="24"/>
          <w:szCs w:val="24"/>
        </w:rPr>
      </w:pPr>
    </w:p>
    <w:p w14:paraId="260D1E46" w14:textId="77777777" w:rsidR="006D5D58" w:rsidRPr="00C03D07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04F309B" w14:textId="77777777" w:rsidR="006D5D58" w:rsidRPr="00EB73EA" w:rsidRDefault="006D5D58" w:rsidP="006D5D58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D5D58" w14:paraId="3746B187" w14:textId="77777777" w:rsidTr="002065D0">
        <w:trPr>
          <w:trHeight w:val="324"/>
        </w:trPr>
        <w:tc>
          <w:tcPr>
            <w:tcW w:w="7675" w:type="dxa"/>
            <w:gridSpan w:val="2"/>
          </w:tcPr>
          <w:p w14:paraId="59088798" w14:textId="77777777" w:rsidR="006D5D58" w:rsidRPr="00C03D07" w:rsidRDefault="006D5D58" w:rsidP="002065D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D5D58" w14:paraId="161A2EB3" w14:textId="77777777" w:rsidTr="002065D0">
        <w:trPr>
          <w:trHeight w:val="314"/>
        </w:trPr>
        <w:tc>
          <w:tcPr>
            <w:tcW w:w="2545" w:type="dxa"/>
          </w:tcPr>
          <w:p w14:paraId="2E1563A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59DE9AC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D5D58" w14:paraId="07CD3B07" w14:textId="77777777" w:rsidTr="002065D0">
        <w:trPr>
          <w:trHeight w:val="324"/>
        </w:trPr>
        <w:tc>
          <w:tcPr>
            <w:tcW w:w="2545" w:type="dxa"/>
          </w:tcPr>
          <w:p w14:paraId="057E39E2" w14:textId="77777777" w:rsidR="006D5D58" w:rsidRDefault="006D5D58" w:rsidP="002065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67F570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E3BD0FC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121000358</w:t>
            </w:r>
          </w:p>
        </w:tc>
      </w:tr>
      <w:tr w:rsidR="006D5D58" w14:paraId="1BC4E555" w14:textId="77777777" w:rsidTr="002065D0">
        <w:trPr>
          <w:trHeight w:val="324"/>
        </w:trPr>
        <w:tc>
          <w:tcPr>
            <w:tcW w:w="2545" w:type="dxa"/>
          </w:tcPr>
          <w:p w14:paraId="675E292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25E6E94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000158178700</w:t>
            </w:r>
          </w:p>
        </w:tc>
      </w:tr>
      <w:tr w:rsidR="006D5D58" w14:paraId="6552C601" w14:textId="77777777" w:rsidTr="002065D0">
        <w:trPr>
          <w:trHeight w:val="340"/>
        </w:trPr>
        <w:tc>
          <w:tcPr>
            <w:tcW w:w="2545" w:type="dxa"/>
          </w:tcPr>
          <w:p w14:paraId="6B9E9EE1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F421600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D5D58" w14:paraId="72ADDA8A" w14:textId="77777777" w:rsidTr="002065D0">
        <w:trPr>
          <w:trHeight w:val="340"/>
        </w:trPr>
        <w:tc>
          <w:tcPr>
            <w:tcW w:w="2545" w:type="dxa"/>
          </w:tcPr>
          <w:p w14:paraId="3383038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42C4DB4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VAMSIKRISHNA PEPALLA</w:t>
            </w:r>
          </w:p>
        </w:tc>
      </w:tr>
    </w:tbl>
    <w:p w14:paraId="12A5CC68" w14:textId="77777777" w:rsidR="006D5D58" w:rsidRPr="00C03D07" w:rsidRDefault="006D5D58" w:rsidP="006D5D58">
      <w:pPr>
        <w:spacing w:before="9"/>
        <w:rPr>
          <w:rFonts w:ascii="Calibri" w:hAnsi="Calibri" w:cs="Calibri"/>
          <w:sz w:val="24"/>
          <w:szCs w:val="24"/>
        </w:rPr>
      </w:pPr>
    </w:p>
    <w:p w14:paraId="7D9F7763" w14:textId="77777777" w:rsidR="006D5D58" w:rsidRPr="00C03D07" w:rsidRDefault="006D5D58" w:rsidP="006D5D58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9B40759" w14:textId="77777777" w:rsidR="006D5D58" w:rsidRPr="00C03D07" w:rsidRDefault="006D5D58" w:rsidP="006D5D58">
      <w:pPr>
        <w:spacing w:before="9"/>
        <w:rPr>
          <w:rFonts w:ascii="Calibri" w:hAnsi="Calibri" w:cs="Calibri"/>
          <w:sz w:val="24"/>
          <w:szCs w:val="24"/>
        </w:rPr>
      </w:pPr>
    </w:p>
    <w:p w14:paraId="3A8AE13C" w14:textId="77777777" w:rsidR="006D5D58" w:rsidRPr="00C03D07" w:rsidRDefault="006D5D58" w:rsidP="006D5D58">
      <w:pPr>
        <w:rPr>
          <w:rFonts w:ascii="Calibri" w:hAnsi="Calibri" w:cs="Calibri"/>
          <w:sz w:val="24"/>
          <w:szCs w:val="24"/>
        </w:rPr>
      </w:pPr>
    </w:p>
    <w:p w14:paraId="7CEF96F5" w14:textId="77777777" w:rsidR="006D5D58" w:rsidRPr="00C03D07" w:rsidRDefault="006D5D58" w:rsidP="006D5D58">
      <w:pPr>
        <w:spacing w:before="9"/>
        <w:rPr>
          <w:rFonts w:ascii="Calibri" w:hAnsi="Calibri" w:cs="Calibri"/>
          <w:sz w:val="24"/>
          <w:szCs w:val="24"/>
        </w:rPr>
      </w:pPr>
    </w:p>
    <w:p w14:paraId="0E7F1EE2" w14:textId="77777777" w:rsidR="006D5D58" w:rsidRPr="00C03D07" w:rsidRDefault="006D5D58" w:rsidP="006D5D58">
      <w:pPr>
        <w:spacing w:before="9"/>
        <w:rPr>
          <w:rFonts w:ascii="Calibri" w:hAnsi="Calibri" w:cs="Calibri"/>
          <w:sz w:val="24"/>
          <w:szCs w:val="24"/>
        </w:rPr>
      </w:pPr>
    </w:p>
    <w:p w14:paraId="3DD06A8A" w14:textId="77777777" w:rsidR="006D5D58" w:rsidRPr="00C03D07" w:rsidRDefault="006D5D58" w:rsidP="006D5D58">
      <w:pPr>
        <w:spacing w:before="9"/>
        <w:rPr>
          <w:rFonts w:ascii="Calibri" w:hAnsi="Calibri" w:cs="Calibri"/>
          <w:sz w:val="24"/>
          <w:szCs w:val="24"/>
        </w:rPr>
      </w:pPr>
    </w:p>
    <w:p w14:paraId="7F9410F0" w14:textId="77777777" w:rsidR="006D5D58" w:rsidRPr="00C03D07" w:rsidRDefault="006D5D58" w:rsidP="006D5D58">
      <w:pPr>
        <w:spacing w:before="9"/>
        <w:rPr>
          <w:rFonts w:ascii="Calibri" w:hAnsi="Calibri" w:cs="Calibri"/>
          <w:sz w:val="24"/>
          <w:szCs w:val="24"/>
        </w:rPr>
      </w:pPr>
    </w:p>
    <w:p w14:paraId="6E5ABB19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9C8AE49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12D2F845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28B2910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FB314EA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4364780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161C1F4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E5AA048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05C3C0B4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1C46500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6637FE7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522E7EA8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5CBDE6A5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C462C31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B1A555A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C4939C9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103A9091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1C8B529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BDABF5B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11EC019E" w14:textId="77777777" w:rsidR="006D5D58" w:rsidRPr="00EB73EA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606D21B" w14:textId="77777777" w:rsidR="006D5D58" w:rsidRDefault="006D5D58" w:rsidP="006D5D58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B72920" w14:textId="77777777" w:rsidR="006D5D58" w:rsidRDefault="006D5D58" w:rsidP="006D5D58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B1B03B" w14:textId="77777777" w:rsidR="006D5D58" w:rsidRDefault="006D5D58" w:rsidP="006D5D58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C287CC" w14:textId="77777777" w:rsidR="006D5D58" w:rsidRDefault="006D5D58" w:rsidP="006D5D58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E07813" w14:textId="77777777" w:rsidR="006D5D58" w:rsidRDefault="006D5D58" w:rsidP="006D5D58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6B3803" w14:textId="77777777" w:rsidR="006D5D58" w:rsidRPr="00C03D07" w:rsidRDefault="006D5D58" w:rsidP="006D5D58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D5D58" w14:paraId="25BDCE9F" w14:textId="77777777" w:rsidTr="002065D0">
        <w:trPr>
          <w:trHeight w:val="398"/>
        </w:trPr>
        <w:tc>
          <w:tcPr>
            <w:tcW w:w="5148" w:type="dxa"/>
            <w:gridSpan w:val="4"/>
          </w:tcPr>
          <w:p w14:paraId="55508D07" w14:textId="77777777" w:rsidR="006D5D58" w:rsidRPr="00C1676B" w:rsidRDefault="006D5D58" w:rsidP="002065D0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E3F1964" w14:textId="77777777" w:rsidR="006D5D58" w:rsidRPr="00C1676B" w:rsidRDefault="006D5D58" w:rsidP="002065D0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D5D58" w14:paraId="627A0E2F" w14:textId="77777777" w:rsidTr="002065D0">
        <w:trPr>
          <w:trHeight w:val="383"/>
        </w:trPr>
        <w:tc>
          <w:tcPr>
            <w:tcW w:w="5148" w:type="dxa"/>
            <w:gridSpan w:val="4"/>
          </w:tcPr>
          <w:p w14:paraId="7DAC7390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BDA584B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D5D58" w14:paraId="2367A0C3" w14:textId="77777777" w:rsidTr="002065D0">
        <w:trPr>
          <w:trHeight w:val="404"/>
        </w:trPr>
        <w:tc>
          <w:tcPr>
            <w:tcW w:w="918" w:type="dxa"/>
          </w:tcPr>
          <w:p w14:paraId="7F7F1236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8EAAC76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DE6F4AB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45411A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BDF5B64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C1AFBF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B7FF081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63A4E97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5E5ECDE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BCDDB6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8925986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812B52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D5D58" w14:paraId="71EDEE67" w14:textId="77777777" w:rsidTr="002065D0">
        <w:trPr>
          <w:trHeight w:val="622"/>
        </w:trPr>
        <w:tc>
          <w:tcPr>
            <w:tcW w:w="918" w:type="dxa"/>
          </w:tcPr>
          <w:p w14:paraId="598F269D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63C943B4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3B373518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4FFCB85A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393E58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8199428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5855825E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6377470F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43793DFD" w14:textId="77777777" w:rsidTr="002065D0">
        <w:trPr>
          <w:trHeight w:val="622"/>
        </w:trPr>
        <w:tc>
          <w:tcPr>
            <w:tcW w:w="918" w:type="dxa"/>
          </w:tcPr>
          <w:p w14:paraId="4FDFCB18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77F444A" w14:textId="77777777" w:rsidR="006D5D58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486BAC4A" w14:textId="77777777" w:rsidR="006D5D58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65BD71D1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C43E16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68E9FB2" w14:textId="77777777" w:rsidR="006D5D58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78913100" w14:textId="77777777" w:rsidR="006D5D58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7511B5D2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2065B9B2" w14:textId="77777777" w:rsidTr="002065D0">
        <w:trPr>
          <w:trHeight w:val="592"/>
        </w:trPr>
        <w:tc>
          <w:tcPr>
            <w:tcW w:w="918" w:type="dxa"/>
          </w:tcPr>
          <w:p w14:paraId="1D4BE0C3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2FA681E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5B79011E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4C2CBAE9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0B5369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2C8BCA06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09D20ACB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980" w:type="dxa"/>
          </w:tcPr>
          <w:p w14:paraId="59F4D394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10CCE528" w14:textId="77777777" w:rsidTr="002065D0">
        <w:trPr>
          <w:trHeight w:val="592"/>
        </w:trPr>
        <w:tc>
          <w:tcPr>
            <w:tcW w:w="918" w:type="dxa"/>
          </w:tcPr>
          <w:p w14:paraId="7991AED6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4ED4B64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7E721AB5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Whole Year</w:t>
            </w:r>
          </w:p>
        </w:tc>
        <w:tc>
          <w:tcPr>
            <w:tcW w:w="1710" w:type="dxa"/>
          </w:tcPr>
          <w:p w14:paraId="7A779AB8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77868B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9716C85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6F5D04FA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09/23/2019</w:t>
            </w:r>
          </w:p>
        </w:tc>
        <w:tc>
          <w:tcPr>
            <w:tcW w:w="1980" w:type="dxa"/>
          </w:tcPr>
          <w:p w14:paraId="5E94E2C7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12/01/20219</w:t>
            </w:r>
          </w:p>
        </w:tc>
      </w:tr>
    </w:tbl>
    <w:p w14:paraId="1F7FE27C" w14:textId="77777777" w:rsidR="006D5D58" w:rsidRPr="008A20BA" w:rsidRDefault="006D5D58" w:rsidP="006D5D58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20764F" w14:textId="77777777" w:rsidR="006D5D58" w:rsidRDefault="006D5D58" w:rsidP="006D5D58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0675E35" w14:textId="77777777" w:rsidR="006D5D58" w:rsidRPr="00C1676B" w:rsidRDefault="006D5D58" w:rsidP="006D5D58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D5D58" w14:paraId="2429F019" w14:textId="77777777" w:rsidTr="002065D0">
        <w:trPr>
          <w:trHeight w:val="825"/>
        </w:trPr>
        <w:tc>
          <w:tcPr>
            <w:tcW w:w="2538" w:type="dxa"/>
          </w:tcPr>
          <w:p w14:paraId="78960937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EEC8DC0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406C183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23A925C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C0DB01C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D5D58" w14:paraId="36F35C63" w14:textId="77777777" w:rsidTr="002065D0">
        <w:trPr>
          <w:trHeight w:val="275"/>
        </w:trPr>
        <w:tc>
          <w:tcPr>
            <w:tcW w:w="2538" w:type="dxa"/>
          </w:tcPr>
          <w:p w14:paraId="77ECC552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Attached 1098 form in the portal </w:t>
            </w:r>
          </w:p>
        </w:tc>
        <w:tc>
          <w:tcPr>
            <w:tcW w:w="1260" w:type="dxa"/>
          </w:tcPr>
          <w:p w14:paraId="515ADD9D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F4AF92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003E38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5FBD71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38C8535A" w14:textId="77777777" w:rsidTr="002065D0">
        <w:trPr>
          <w:trHeight w:val="275"/>
        </w:trPr>
        <w:tc>
          <w:tcPr>
            <w:tcW w:w="2538" w:type="dxa"/>
          </w:tcPr>
          <w:p w14:paraId="312C0E9E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399646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46AADB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1592F1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B2EA04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7EF26699" w14:textId="77777777" w:rsidTr="002065D0">
        <w:trPr>
          <w:trHeight w:val="292"/>
        </w:trPr>
        <w:tc>
          <w:tcPr>
            <w:tcW w:w="2538" w:type="dxa"/>
          </w:tcPr>
          <w:p w14:paraId="78326A80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2CA34A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813236" w14:textId="77777777" w:rsidR="006D5D58" w:rsidRPr="00C1676B" w:rsidRDefault="006D5D58" w:rsidP="002065D0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7023C6" w14:textId="77777777" w:rsidR="006D5D58" w:rsidRPr="00C1676B" w:rsidRDefault="006D5D58" w:rsidP="002065D0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C193AD2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367EF4A9" w14:textId="77777777" w:rsidTr="002065D0">
        <w:trPr>
          <w:trHeight w:val="557"/>
        </w:trPr>
        <w:tc>
          <w:tcPr>
            <w:tcW w:w="2538" w:type="dxa"/>
          </w:tcPr>
          <w:p w14:paraId="3456F365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C42E41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2F2ECF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2381B5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33D3AC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4C3BEF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A4207B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7CD967" w14:textId="77777777" w:rsidR="006D5D58" w:rsidRPr="00264000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3AD0E60" w14:textId="77777777" w:rsidR="006D5D58" w:rsidRPr="00264000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110D3712" w14:textId="77777777" w:rsidR="006D5D58" w:rsidRPr="00E059E1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5CEA93B">
          <v:roundrect id="_x0000_s2050" style="position:absolute;margin-left:-6.75pt;margin-top:1.3pt;width:549pt;height:67.3pt;z-index:251659264" arcsize="10923f">
            <v:textbox>
              <w:txbxContent>
                <w:p w14:paraId="5353814B" w14:textId="77777777" w:rsidR="006D5D58" w:rsidRPr="004A10AC" w:rsidRDefault="006D5D58" w:rsidP="006D5D5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5940DDC" w14:textId="77777777" w:rsidR="006D5D58" w:rsidRDefault="006D5D58" w:rsidP="006D5D5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BE4952D" w14:textId="77777777" w:rsidR="006D5D58" w:rsidRPr="004A10AC" w:rsidRDefault="006D5D58" w:rsidP="006D5D5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990BCE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30657E0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565F7E7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13E4365B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50607F1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36B7BF2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0D7ED320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55762ECB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1EDF61E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1107A49C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D42A1A0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03F76BB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0DBAA44D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C3DD292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AC41882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FED1B87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5645DDE3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515E311E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58F3C11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03002ECC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90FFAB0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510FCB8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7BBF3F6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3EE80A">
          <v:roundrect id="_x0000_s2052" style="position:absolute;margin-left:352.5pt;margin-top:.35pt;width:63.75pt;height:15pt;z-index:25166131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C58BCE5">
          <v:roundrect id="_x0000_s2051" style="position:absolute;margin-left:244.5pt;margin-top:.35pt;width:63.75pt;height:15pt;z-index:251660288" arcsize="10923f" fillcolor="black [3200]" strokecolor="#f2f2f2 [3041]" strokeweight="3pt">
            <v:shadow on="t" type="perspective" color="#7f7f7f [1601]" opacity=".5" offset="1pt" offset2="-1pt"/>
          </v:roundrect>
        </w:pict>
      </w:r>
    </w:p>
    <w:p w14:paraId="308B0B65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140F22A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1397123F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5A3BE53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15C93BEA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40C379A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3BE069B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C104538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73C582D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10F804D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AB9EE86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A0081E4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1083E15F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E69AF50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7775393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7CDFB21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427FAD4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CCE68B0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05930155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3A6C1BD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5F6361C6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02AADB59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FADA6D1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3E596B0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9D2CAF5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6C0FDEF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4DA8701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E79E849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55D117D4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518BFBA7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02421521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C315633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BC4B9BF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5516AF59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251D6CD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8AA5EC5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B02A5C6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F9E80A8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EBAA42B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938D844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4CD8FF5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D186904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C81B571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D5D58" w14:paraId="1CF8663B" w14:textId="77777777" w:rsidTr="002065D0">
        <w:trPr>
          <w:trHeight w:val="266"/>
        </w:trPr>
        <w:tc>
          <w:tcPr>
            <w:tcW w:w="10894" w:type="dxa"/>
            <w:gridSpan w:val="6"/>
          </w:tcPr>
          <w:p w14:paraId="071A749D" w14:textId="77777777" w:rsidR="006D5D58" w:rsidRPr="00C1676B" w:rsidRDefault="006D5D58" w:rsidP="002065D0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D5D58" w14:paraId="47E4DD41" w14:textId="77777777" w:rsidTr="002065D0">
        <w:trPr>
          <w:trHeight w:val="533"/>
        </w:trPr>
        <w:tc>
          <w:tcPr>
            <w:tcW w:w="738" w:type="dxa"/>
          </w:tcPr>
          <w:p w14:paraId="0076ABF2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3AF1377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E8AB10B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9B6DF1E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79A5FDC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85C4C38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D5D58" w14:paraId="030D461D" w14:textId="77777777" w:rsidTr="002065D0">
        <w:trPr>
          <w:trHeight w:val="266"/>
        </w:trPr>
        <w:tc>
          <w:tcPr>
            <w:tcW w:w="738" w:type="dxa"/>
          </w:tcPr>
          <w:p w14:paraId="3208E972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AF0844C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Midwest Food Bank</w:t>
            </w:r>
          </w:p>
        </w:tc>
        <w:tc>
          <w:tcPr>
            <w:tcW w:w="1625" w:type="dxa"/>
          </w:tcPr>
          <w:p w14:paraId="18100ED6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Volunteer Day</w:t>
            </w:r>
          </w:p>
        </w:tc>
        <w:tc>
          <w:tcPr>
            <w:tcW w:w="1443" w:type="dxa"/>
          </w:tcPr>
          <w:p w14:paraId="3B15D633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C72DAE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304D2C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3B1A23E4" w14:textId="77777777" w:rsidTr="002065D0">
        <w:trPr>
          <w:trHeight w:val="266"/>
        </w:trPr>
        <w:tc>
          <w:tcPr>
            <w:tcW w:w="738" w:type="dxa"/>
          </w:tcPr>
          <w:p w14:paraId="2F4771B2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2E1851E" w14:textId="07E76510" w:rsidR="006D5D58" w:rsidRPr="00C03D07" w:rsidRDefault="00AB08B2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Caterpillar Logistics Inc</w:t>
            </w:r>
          </w:p>
        </w:tc>
        <w:tc>
          <w:tcPr>
            <w:tcW w:w="1625" w:type="dxa"/>
          </w:tcPr>
          <w:p w14:paraId="00BCBD5F" w14:textId="7C0B6596" w:rsidR="006D5D58" w:rsidRPr="00C03D07" w:rsidRDefault="00AB08B2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Volun</w:t>
            </w:r>
            <w:r w:rsidR="000B169B">
              <w:rPr>
                <w:rFonts w:ascii="Calibri" w:hAnsi="Calibri" w:cs="Calibri"/>
                <w:sz w:val="24"/>
                <w:szCs w:val="24"/>
              </w:rPr>
              <w:t>teer Day</w:t>
            </w:r>
          </w:p>
        </w:tc>
        <w:tc>
          <w:tcPr>
            <w:tcW w:w="1443" w:type="dxa"/>
          </w:tcPr>
          <w:p w14:paraId="63B9A772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59BA9F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5954E1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3E6EA2DC" w14:textId="77777777" w:rsidTr="002065D0">
        <w:trPr>
          <w:trHeight w:val="266"/>
        </w:trPr>
        <w:tc>
          <w:tcPr>
            <w:tcW w:w="738" w:type="dxa"/>
          </w:tcPr>
          <w:p w14:paraId="74DFA7BC" w14:textId="77777777" w:rsidR="006D5D58" w:rsidRPr="00C03D07" w:rsidRDefault="006D5D58" w:rsidP="002065D0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332C332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D771E39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CF2801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3E8A26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46C134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380108B7" w14:textId="77777777" w:rsidTr="002065D0">
        <w:trPr>
          <w:trHeight w:val="548"/>
        </w:trPr>
        <w:tc>
          <w:tcPr>
            <w:tcW w:w="10894" w:type="dxa"/>
            <w:gridSpan w:val="6"/>
          </w:tcPr>
          <w:p w14:paraId="356AA9E3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8044CBE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AB81958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3B0F5AD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56CDA3DF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2A147A6E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EA98E52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9C5E11D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375A0328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1337E57C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626B7241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4F0B07E5" w14:textId="77777777" w:rsidR="006D5D58" w:rsidRDefault="006D5D58" w:rsidP="006D5D58">
      <w:pPr>
        <w:spacing w:before="9"/>
        <w:rPr>
          <w:rFonts w:ascii="Calibri" w:hAnsi="Calibri" w:cs="Calibri"/>
          <w:sz w:val="2"/>
          <w:szCs w:val="24"/>
        </w:rPr>
      </w:pPr>
    </w:p>
    <w:p w14:paraId="753AC5B0" w14:textId="77777777" w:rsidR="006D5D58" w:rsidRDefault="006D5D58" w:rsidP="006D5D58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BEE78C" w14:textId="77777777" w:rsidR="006D5D58" w:rsidRDefault="006D5D58" w:rsidP="006D5D58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38C5D461" w14:textId="77777777" w:rsidR="006D5D58" w:rsidRPr="00C1676B" w:rsidRDefault="006D5D58" w:rsidP="006D5D58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D5D58" w14:paraId="629D4A0F" w14:textId="77777777" w:rsidTr="002065D0">
        <w:tc>
          <w:tcPr>
            <w:tcW w:w="9198" w:type="dxa"/>
          </w:tcPr>
          <w:p w14:paraId="18716402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116613D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D5D58" w14:paraId="51425B5B" w14:textId="77777777" w:rsidTr="002065D0">
        <w:tc>
          <w:tcPr>
            <w:tcW w:w="9198" w:type="dxa"/>
          </w:tcPr>
          <w:p w14:paraId="472F06AD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2003E5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D5D58" w14:paraId="47462428" w14:textId="77777777" w:rsidTr="002065D0">
        <w:tc>
          <w:tcPr>
            <w:tcW w:w="9198" w:type="dxa"/>
          </w:tcPr>
          <w:p w14:paraId="79B792F0" w14:textId="77777777" w:rsidR="006D5D58" w:rsidRPr="007706AD" w:rsidRDefault="006D5D58" w:rsidP="002065D0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28CFC13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14:paraId="45AF142F" w14:textId="77777777" w:rsidR="006D5D58" w:rsidRPr="00A91336" w:rsidRDefault="006D5D58" w:rsidP="002065D0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A61A26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8E5F223" w14:textId="77777777" w:rsidR="006D5D58" w:rsidRDefault="006D5D58" w:rsidP="006D5D58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872039" w14:textId="77777777" w:rsidR="006D5D58" w:rsidRDefault="006D5D58" w:rsidP="006D5D58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2EC200B" w14:textId="77777777" w:rsidR="006D5D58" w:rsidRDefault="006D5D58" w:rsidP="006D5D58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963112" w14:textId="77777777" w:rsidR="006D5D58" w:rsidRDefault="006D5D58" w:rsidP="006D5D58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7E548AB" w14:textId="77777777" w:rsidR="006D5D58" w:rsidRPr="00C1676B" w:rsidRDefault="006D5D58" w:rsidP="006D5D58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21ACBF" w14:textId="77777777" w:rsidR="006D5D58" w:rsidRPr="0064317E" w:rsidRDefault="006D5D58" w:rsidP="006D5D58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0ED196B" w14:textId="77777777" w:rsidR="006D5D58" w:rsidRPr="0064317E" w:rsidRDefault="006D5D58" w:rsidP="006D5D58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D5D58" w14:paraId="1DB28880" w14:textId="77777777" w:rsidTr="002065D0">
        <w:tc>
          <w:tcPr>
            <w:tcW w:w="1101" w:type="dxa"/>
            <w:shd w:val="clear" w:color="auto" w:fill="auto"/>
          </w:tcPr>
          <w:p w14:paraId="62F4E547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80CB29A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A2CA7AB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E293047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D2DCF82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17EA583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2A07306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0697E40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A1D4B9F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0EADBAA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CF9FED7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D5D58" w14:paraId="2B9B6DCC" w14:textId="77777777" w:rsidTr="002065D0">
        <w:tc>
          <w:tcPr>
            <w:tcW w:w="1101" w:type="dxa"/>
            <w:shd w:val="clear" w:color="auto" w:fill="auto"/>
          </w:tcPr>
          <w:p w14:paraId="652B5CDB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962CE7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45709C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FDF095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034AC9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58E5DF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778896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BF9D89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0B6FB5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C92B9F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39B76E11" w14:textId="77777777" w:rsidTr="002065D0">
        <w:tc>
          <w:tcPr>
            <w:tcW w:w="1101" w:type="dxa"/>
            <w:shd w:val="clear" w:color="auto" w:fill="auto"/>
          </w:tcPr>
          <w:p w14:paraId="04CFE854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10A15A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0AD470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847EE3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04BF21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2527C9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7418D8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E9F39B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3352AE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F7C118" w14:textId="77777777" w:rsidR="006D5D58" w:rsidRPr="004B23E9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064C6E" w14:textId="77777777" w:rsidR="006D5D58" w:rsidRDefault="006D5D58" w:rsidP="006D5D58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5AEF207" w14:textId="77777777" w:rsidR="006D5D58" w:rsidRPr="0088581A" w:rsidRDefault="006D5D58" w:rsidP="006D5D58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D5D58" w14:paraId="287AFD81" w14:textId="77777777" w:rsidTr="002065D0">
        <w:trPr>
          <w:trHeight w:val="263"/>
        </w:trPr>
        <w:tc>
          <w:tcPr>
            <w:tcW w:w="10736" w:type="dxa"/>
            <w:gridSpan w:val="3"/>
          </w:tcPr>
          <w:p w14:paraId="2387B6C2" w14:textId="77777777" w:rsidR="006D5D58" w:rsidRPr="00C1676B" w:rsidRDefault="006D5D58" w:rsidP="002065D0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D5D58" w14:paraId="4B1E75BA" w14:textId="77777777" w:rsidTr="002065D0">
        <w:trPr>
          <w:trHeight w:val="263"/>
        </w:trPr>
        <w:tc>
          <w:tcPr>
            <w:tcW w:w="6880" w:type="dxa"/>
          </w:tcPr>
          <w:p w14:paraId="115C0D37" w14:textId="77777777" w:rsidR="006D5D58" w:rsidRPr="00C03D07" w:rsidRDefault="006D5D58" w:rsidP="002065D0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373B82C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96D2482" w14:textId="77777777" w:rsidR="006D5D58" w:rsidRPr="00C03D07" w:rsidRDefault="006D5D58" w:rsidP="002065D0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D5D58" w14:paraId="533C19F0" w14:textId="77777777" w:rsidTr="002065D0">
        <w:trPr>
          <w:trHeight w:val="263"/>
        </w:trPr>
        <w:tc>
          <w:tcPr>
            <w:tcW w:w="6880" w:type="dxa"/>
          </w:tcPr>
          <w:p w14:paraId="6A974CFD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9717FBE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3E8334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000DE3F4" w14:textId="77777777" w:rsidTr="002065D0">
        <w:trPr>
          <w:trHeight w:val="301"/>
        </w:trPr>
        <w:tc>
          <w:tcPr>
            <w:tcW w:w="6880" w:type="dxa"/>
          </w:tcPr>
          <w:p w14:paraId="43BBE0EE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9B0F503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B432CE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18B76EC0" w14:textId="77777777" w:rsidTr="002065D0">
        <w:trPr>
          <w:trHeight w:val="263"/>
        </w:trPr>
        <w:tc>
          <w:tcPr>
            <w:tcW w:w="6880" w:type="dxa"/>
          </w:tcPr>
          <w:p w14:paraId="2FEEB652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3D547D8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323210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0CACF622" w14:textId="77777777" w:rsidTr="002065D0">
        <w:trPr>
          <w:trHeight w:val="250"/>
        </w:trPr>
        <w:tc>
          <w:tcPr>
            <w:tcW w:w="6880" w:type="dxa"/>
          </w:tcPr>
          <w:p w14:paraId="5020748C" w14:textId="77777777" w:rsidR="006D5D58" w:rsidRPr="00C03D07" w:rsidRDefault="006D5D58" w:rsidP="002065D0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14:paraId="0823EC90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3711A6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274528B5" w14:textId="77777777" w:rsidTr="002065D0">
        <w:trPr>
          <w:trHeight w:val="263"/>
        </w:trPr>
        <w:tc>
          <w:tcPr>
            <w:tcW w:w="6880" w:type="dxa"/>
          </w:tcPr>
          <w:p w14:paraId="626B2E3F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4DA140F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404FDF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2C8C3277" w14:textId="77777777" w:rsidTr="002065D0">
        <w:trPr>
          <w:trHeight w:val="275"/>
        </w:trPr>
        <w:tc>
          <w:tcPr>
            <w:tcW w:w="6880" w:type="dxa"/>
          </w:tcPr>
          <w:p w14:paraId="233763A0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EF5A9A0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7910F4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39FD85A2" w14:textId="77777777" w:rsidTr="002065D0">
        <w:trPr>
          <w:trHeight w:val="275"/>
        </w:trPr>
        <w:tc>
          <w:tcPr>
            <w:tcW w:w="6880" w:type="dxa"/>
          </w:tcPr>
          <w:p w14:paraId="1978C032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8720426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15F24E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4E824769" w14:textId="77777777" w:rsidTr="002065D0">
        <w:trPr>
          <w:trHeight w:val="275"/>
        </w:trPr>
        <w:tc>
          <w:tcPr>
            <w:tcW w:w="6880" w:type="dxa"/>
          </w:tcPr>
          <w:p w14:paraId="4DFC75E3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9435DBA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6FA7B9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FA73DD" w14:textId="77777777" w:rsidR="006D5D58" w:rsidRDefault="006D5D58" w:rsidP="006D5D58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13BD4A2" w14:textId="77777777" w:rsidR="006D5D58" w:rsidRDefault="006D5D58" w:rsidP="006D5D58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F58FB54" w14:textId="77777777" w:rsidR="006D5D58" w:rsidRPr="00C1676B" w:rsidRDefault="006D5D58" w:rsidP="006D5D58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D5D58" w14:paraId="7809C9AD" w14:textId="77777777" w:rsidTr="002065D0">
        <w:tc>
          <w:tcPr>
            <w:tcW w:w="7196" w:type="dxa"/>
            <w:shd w:val="clear" w:color="auto" w:fill="auto"/>
          </w:tcPr>
          <w:p w14:paraId="43AEB35D" w14:textId="77777777" w:rsidR="006D5D58" w:rsidRPr="005A2CD3" w:rsidRDefault="006D5D58" w:rsidP="002065D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23C0BE" w14:textId="77777777" w:rsidR="006D5D58" w:rsidRPr="005A2CD3" w:rsidRDefault="006D5D58" w:rsidP="002065D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6A5F737" w14:textId="77777777" w:rsidR="006D5D58" w:rsidRPr="005A2CD3" w:rsidRDefault="006D5D58" w:rsidP="002065D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D5D58" w14:paraId="5EC54720" w14:textId="77777777" w:rsidTr="002065D0">
        <w:tc>
          <w:tcPr>
            <w:tcW w:w="7196" w:type="dxa"/>
            <w:shd w:val="clear" w:color="auto" w:fill="auto"/>
          </w:tcPr>
          <w:p w14:paraId="2A8AE3BE" w14:textId="77777777" w:rsidR="006D5D58" w:rsidRPr="005A2CD3" w:rsidRDefault="006D5D58" w:rsidP="002065D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2D4FA719" w14:textId="77777777" w:rsidR="006D5D58" w:rsidRPr="005A2CD3" w:rsidRDefault="006D5D58" w:rsidP="002065D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3CA30F6" w14:textId="77777777" w:rsidR="006D5D58" w:rsidRPr="005A2CD3" w:rsidRDefault="006D5D58" w:rsidP="002065D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D5D58" w14:paraId="77DD8337" w14:textId="77777777" w:rsidTr="002065D0">
        <w:tc>
          <w:tcPr>
            <w:tcW w:w="7196" w:type="dxa"/>
            <w:shd w:val="clear" w:color="auto" w:fill="auto"/>
          </w:tcPr>
          <w:p w14:paraId="514676D5" w14:textId="77777777" w:rsidR="006D5D58" w:rsidRPr="005A2CD3" w:rsidRDefault="006D5D58" w:rsidP="002065D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1749ABEA" w14:textId="77777777" w:rsidR="006D5D58" w:rsidRPr="005A2CD3" w:rsidRDefault="006D5D58" w:rsidP="002065D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0054DE05" w14:textId="77777777" w:rsidR="006D5D58" w:rsidRPr="005A2CD3" w:rsidRDefault="006D5D58" w:rsidP="002065D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2D60729" w14:textId="77777777" w:rsidR="006D5D58" w:rsidRPr="005A2CD3" w:rsidRDefault="006D5D58" w:rsidP="002065D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7FFBC9C" w14:textId="77777777" w:rsidR="006D5D58" w:rsidRPr="00CB653F" w:rsidRDefault="006D5D58" w:rsidP="006D5D58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8F3683D" w14:textId="77777777" w:rsidR="006D5D58" w:rsidRDefault="006D5D58" w:rsidP="006D5D58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CF2D583" w14:textId="77777777" w:rsidR="006D5D58" w:rsidRDefault="006D5D58" w:rsidP="006D5D58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AF5C50C" w14:textId="77777777" w:rsidR="006D5D58" w:rsidRPr="00C1676B" w:rsidRDefault="006D5D58" w:rsidP="006D5D58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D5D58" w14:paraId="4C03DF28" w14:textId="77777777" w:rsidTr="002065D0">
        <w:trPr>
          <w:trHeight w:val="318"/>
        </w:trPr>
        <w:tc>
          <w:tcPr>
            <w:tcW w:w="6194" w:type="dxa"/>
          </w:tcPr>
          <w:p w14:paraId="419561FC" w14:textId="77777777" w:rsidR="006D5D58" w:rsidRDefault="006D5D58" w:rsidP="002065D0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ADCC782" w14:textId="77777777" w:rsidR="006D5D58" w:rsidRPr="00BC75A1" w:rsidRDefault="006D5D58" w:rsidP="002065D0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2DE7A3B" w14:textId="77777777" w:rsidR="006D5D58" w:rsidRPr="00C03D07" w:rsidRDefault="006D5D58" w:rsidP="002065D0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39D2FA3C" w14:textId="77777777" w:rsidTr="002065D0">
        <w:trPr>
          <w:trHeight w:val="303"/>
        </w:trPr>
        <w:tc>
          <w:tcPr>
            <w:tcW w:w="6194" w:type="dxa"/>
          </w:tcPr>
          <w:p w14:paraId="4B94E470" w14:textId="77777777" w:rsidR="006D5D58" w:rsidRPr="00C03D07" w:rsidRDefault="006D5D58" w:rsidP="002065D0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A0C6D89" w14:textId="77777777" w:rsidR="006D5D58" w:rsidRPr="00C03D07" w:rsidRDefault="006D5D58" w:rsidP="002065D0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192C6FA3" w14:textId="77777777" w:rsidTr="002065D0">
        <w:trPr>
          <w:trHeight w:val="304"/>
        </w:trPr>
        <w:tc>
          <w:tcPr>
            <w:tcW w:w="6194" w:type="dxa"/>
          </w:tcPr>
          <w:p w14:paraId="6DD6A4FD" w14:textId="77777777" w:rsidR="006D5D58" w:rsidRPr="00C03D07" w:rsidRDefault="006D5D58" w:rsidP="002065D0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E846BE7" w14:textId="77777777" w:rsidR="006D5D58" w:rsidRPr="00C03D07" w:rsidRDefault="006D5D58" w:rsidP="002065D0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58B080B5" w14:textId="77777777" w:rsidTr="002065D0">
        <w:trPr>
          <w:trHeight w:val="304"/>
        </w:trPr>
        <w:tc>
          <w:tcPr>
            <w:tcW w:w="6194" w:type="dxa"/>
          </w:tcPr>
          <w:p w14:paraId="58C37736" w14:textId="77777777" w:rsidR="006D5D58" w:rsidRPr="00C03D07" w:rsidRDefault="006D5D58" w:rsidP="002065D0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DC138E5" w14:textId="77777777" w:rsidR="006D5D58" w:rsidRPr="00C03D07" w:rsidRDefault="006D5D58" w:rsidP="002065D0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71585478" w14:textId="77777777" w:rsidTr="002065D0">
        <w:trPr>
          <w:trHeight w:val="304"/>
        </w:trPr>
        <w:tc>
          <w:tcPr>
            <w:tcW w:w="6194" w:type="dxa"/>
          </w:tcPr>
          <w:p w14:paraId="06467F97" w14:textId="77777777" w:rsidR="006D5D58" w:rsidRDefault="006D5D58" w:rsidP="002065D0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999838B" w14:textId="77777777" w:rsidR="006D5D58" w:rsidRPr="00C03D07" w:rsidRDefault="006D5D58" w:rsidP="002065D0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4B2B0F3D" w14:textId="77777777" w:rsidTr="002065D0">
        <w:trPr>
          <w:trHeight w:val="304"/>
        </w:trPr>
        <w:tc>
          <w:tcPr>
            <w:tcW w:w="6194" w:type="dxa"/>
          </w:tcPr>
          <w:p w14:paraId="64AD6BCA" w14:textId="77777777" w:rsidR="006D5D58" w:rsidRDefault="006D5D58" w:rsidP="002065D0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C0D094F" w14:textId="77777777" w:rsidR="006D5D58" w:rsidRPr="00C03D07" w:rsidRDefault="006D5D58" w:rsidP="002065D0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7E62209F" w14:textId="77777777" w:rsidTr="002065D0">
        <w:trPr>
          <w:trHeight w:val="318"/>
        </w:trPr>
        <w:tc>
          <w:tcPr>
            <w:tcW w:w="6194" w:type="dxa"/>
          </w:tcPr>
          <w:p w14:paraId="4DF47498" w14:textId="77777777" w:rsidR="006D5D58" w:rsidRPr="00C03D07" w:rsidRDefault="006D5D58" w:rsidP="002065D0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629D877" w14:textId="77777777" w:rsidR="006D5D58" w:rsidRPr="00C03D07" w:rsidRDefault="006D5D58" w:rsidP="002065D0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6CD11D83" w14:textId="77777777" w:rsidTr="002065D0">
        <w:trPr>
          <w:trHeight w:val="318"/>
        </w:trPr>
        <w:tc>
          <w:tcPr>
            <w:tcW w:w="6194" w:type="dxa"/>
          </w:tcPr>
          <w:p w14:paraId="158A7A56" w14:textId="77777777" w:rsidR="006D5D58" w:rsidRPr="00C03D07" w:rsidRDefault="006D5D58" w:rsidP="002065D0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14:paraId="7C83F168" w14:textId="77777777" w:rsidR="006D5D58" w:rsidRPr="00C03D07" w:rsidRDefault="006D5D58" w:rsidP="002065D0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6B189F5F" w14:textId="77777777" w:rsidTr="002065D0">
        <w:trPr>
          <w:trHeight w:val="303"/>
        </w:trPr>
        <w:tc>
          <w:tcPr>
            <w:tcW w:w="6194" w:type="dxa"/>
          </w:tcPr>
          <w:p w14:paraId="2D6618D0" w14:textId="77777777" w:rsidR="006D5D58" w:rsidRPr="00445544" w:rsidRDefault="006D5D58" w:rsidP="002065D0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0D29E88" w14:textId="77777777" w:rsidR="006D5D58" w:rsidRPr="00C03D07" w:rsidRDefault="006D5D58" w:rsidP="002065D0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341DA4A2" w14:textId="77777777" w:rsidTr="002065D0">
        <w:trPr>
          <w:trHeight w:val="359"/>
        </w:trPr>
        <w:tc>
          <w:tcPr>
            <w:tcW w:w="6194" w:type="dxa"/>
          </w:tcPr>
          <w:p w14:paraId="2AA6E2CB" w14:textId="77777777" w:rsidR="006D5D58" w:rsidRPr="00445544" w:rsidRDefault="006D5D58" w:rsidP="002065D0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F575325" w14:textId="77777777" w:rsidR="006D5D58" w:rsidRPr="00C03D07" w:rsidRDefault="006D5D58" w:rsidP="002065D0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1F930B0F" w14:textId="77777777" w:rsidTr="002065D0">
        <w:trPr>
          <w:trHeight w:val="134"/>
        </w:trPr>
        <w:tc>
          <w:tcPr>
            <w:tcW w:w="6194" w:type="dxa"/>
          </w:tcPr>
          <w:p w14:paraId="7041ADCB" w14:textId="77777777" w:rsidR="006D5D58" w:rsidRPr="00C03D07" w:rsidRDefault="006D5D58" w:rsidP="002065D0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2B547DF" w14:textId="77777777" w:rsidR="006D5D58" w:rsidRPr="00C03D07" w:rsidRDefault="006D5D58" w:rsidP="002065D0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4E08CDE1" w14:textId="77777777" w:rsidTr="002065D0">
        <w:trPr>
          <w:trHeight w:val="303"/>
        </w:trPr>
        <w:tc>
          <w:tcPr>
            <w:tcW w:w="6194" w:type="dxa"/>
          </w:tcPr>
          <w:p w14:paraId="671BF824" w14:textId="77777777" w:rsidR="006D5D58" w:rsidRPr="00C03D07" w:rsidRDefault="006D5D58" w:rsidP="002065D0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70B7809" w14:textId="77777777" w:rsidR="006D5D58" w:rsidRPr="00C03D07" w:rsidRDefault="006D5D58" w:rsidP="002065D0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6D22AAA6" w14:textId="77777777" w:rsidTr="002065D0">
        <w:trPr>
          <w:trHeight w:val="303"/>
        </w:trPr>
        <w:tc>
          <w:tcPr>
            <w:tcW w:w="6194" w:type="dxa"/>
          </w:tcPr>
          <w:p w14:paraId="42CF1E0F" w14:textId="77777777" w:rsidR="006D5D58" w:rsidRPr="00C03D07" w:rsidRDefault="006D5D58" w:rsidP="002065D0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EC0FFD1" w14:textId="77777777" w:rsidR="006D5D58" w:rsidRPr="00C03D07" w:rsidRDefault="006D5D58" w:rsidP="002065D0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0F4163B3" w14:textId="77777777" w:rsidTr="002065D0">
        <w:trPr>
          <w:trHeight w:val="303"/>
        </w:trPr>
        <w:tc>
          <w:tcPr>
            <w:tcW w:w="6194" w:type="dxa"/>
          </w:tcPr>
          <w:p w14:paraId="65F98535" w14:textId="77777777" w:rsidR="006D5D58" w:rsidRDefault="006D5D58" w:rsidP="002065D0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0783977" w14:textId="77777777" w:rsidR="006D5D58" w:rsidRPr="00C03D07" w:rsidRDefault="006D5D58" w:rsidP="002065D0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7AFAAEEF" w14:textId="77777777" w:rsidTr="002065D0">
        <w:trPr>
          <w:trHeight w:val="303"/>
        </w:trPr>
        <w:tc>
          <w:tcPr>
            <w:tcW w:w="6194" w:type="dxa"/>
          </w:tcPr>
          <w:p w14:paraId="5A9A78DB" w14:textId="77777777" w:rsidR="006D5D58" w:rsidRDefault="006D5D58" w:rsidP="002065D0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31B578D" w14:textId="77777777" w:rsidR="006D5D58" w:rsidRPr="00C03D07" w:rsidRDefault="006D5D58" w:rsidP="002065D0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26BFF712" w14:textId="77777777" w:rsidTr="002065D0">
        <w:trPr>
          <w:trHeight w:val="318"/>
        </w:trPr>
        <w:tc>
          <w:tcPr>
            <w:tcW w:w="6194" w:type="dxa"/>
          </w:tcPr>
          <w:p w14:paraId="7E160A9F" w14:textId="77777777" w:rsidR="006D5D58" w:rsidRPr="00C03D07" w:rsidRDefault="006D5D58" w:rsidP="002065D0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EA26315" w14:textId="77777777" w:rsidR="006D5D58" w:rsidRPr="00C03D07" w:rsidRDefault="006D5D58" w:rsidP="002065D0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6FC54D90" w14:textId="77777777" w:rsidTr="002065D0">
        <w:trPr>
          <w:trHeight w:val="318"/>
        </w:trPr>
        <w:tc>
          <w:tcPr>
            <w:tcW w:w="6194" w:type="dxa"/>
          </w:tcPr>
          <w:p w14:paraId="2D762A3C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93EF838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71D47B25" w14:textId="77777777" w:rsidTr="002065D0">
        <w:trPr>
          <w:trHeight w:val="318"/>
        </w:trPr>
        <w:tc>
          <w:tcPr>
            <w:tcW w:w="6194" w:type="dxa"/>
          </w:tcPr>
          <w:p w14:paraId="7F3D899D" w14:textId="77777777" w:rsidR="006D5D58" w:rsidRPr="00C03D07" w:rsidRDefault="006D5D58" w:rsidP="002065D0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6D5596C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546DC27B" w14:textId="77777777" w:rsidTr="002065D0">
        <w:trPr>
          <w:trHeight w:val="318"/>
        </w:trPr>
        <w:tc>
          <w:tcPr>
            <w:tcW w:w="6194" w:type="dxa"/>
          </w:tcPr>
          <w:p w14:paraId="7F851E78" w14:textId="77777777" w:rsidR="006D5D58" w:rsidRPr="00C03D07" w:rsidRDefault="006D5D58" w:rsidP="002065D0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0EECE51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37A54E82" w14:textId="77777777" w:rsidTr="002065D0">
        <w:trPr>
          <w:trHeight w:val="318"/>
        </w:trPr>
        <w:tc>
          <w:tcPr>
            <w:tcW w:w="6194" w:type="dxa"/>
          </w:tcPr>
          <w:p w14:paraId="11CAC659" w14:textId="77777777" w:rsidR="006D5D58" w:rsidRPr="00C03D07" w:rsidRDefault="006D5D58" w:rsidP="002065D0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B27F9C2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665FC749" w14:textId="77777777" w:rsidTr="002065D0">
        <w:trPr>
          <w:trHeight w:val="318"/>
        </w:trPr>
        <w:tc>
          <w:tcPr>
            <w:tcW w:w="6194" w:type="dxa"/>
          </w:tcPr>
          <w:p w14:paraId="5BC1B28F" w14:textId="77777777" w:rsidR="006D5D58" w:rsidRPr="00C03D07" w:rsidRDefault="006D5D58" w:rsidP="002065D0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0EBEFEB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7CAA9C59" w14:textId="77777777" w:rsidTr="002065D0">
        <w:trPr>
          <w:trHeight w:val="318"/>
        </w:trPr>
        <w:tc>
          <w:tcPr>
            <w:tcW w:w="6194" w:type="dxa"/>
          </w:tcPr>
          <w:p w14:paraId="036D2F36" w14:textId="77777777" w:rsidR="006D5D58" w:rsidRPr="00C03D07" w:rsidRDefault="006D5D58" w:rsidP="002065D0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EB8EF7B" w14:textId="77777777" w:rsidR="006D5D58" w:rsidRPr="00C03D07" w:rsidRDefault="006D5D58" w:rsidP="002065D0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7C7F263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6A97D384" w14:textId="77777777" w:rsidTr="002065D0">
        <w:trPr>
          <w:trHeight w:val="318"/>
        </w:trPr>
        <w:tc>
          <w:tcPr>
            <w:tcW w:w="6194" w:type="dxa"/>
          </w:tcPr>
          <w:p w14:paraId="383D011D" w14:textId="77777777" w:rsidR="006D5D58" w:rsidRPr="00C03D07" w:rsidRDefault="006D5D58" w:rsidP="002065D0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76075E7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5E3AF29D" w14:textId="77777777" w:rsidTr="002065D0">
        <w:trPr>
          <w:trHeight w:val="318"/>
        </w:trPr>
        <w:tc>
          <w:tcPr>
            <w:tcW w:w="6194" w:type="dxa"/>
          </w:tcPr>
          <w:p w14:paraId="5D9A5C6C" w14:textId="77777777" w:rsidR="006D5D58" w:rsidRPr="00C03D07" w:rsidRDefault="006D5D58" w:rsidP="002065D0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D8838A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7048E66C" w14:textId="77777777" w:rsidTr="002065D0">
        <w:trPr>
          <w:trHeight w:val="318"/>
        </w:trPr>
        <w:tc>
          <w:tcPr>
            <w:tcW w:w="6194" w:type="dxa"/>
          </w:tcPr>
          <w:p w14:paraId="167A54B1" w14:textId="77777777" w:rsidR="006D5D58" w:rsidRPr="00C03D07" w:rsidRDefault="006D5D58" w:rsidP="002065D0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E0FD41A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4C26E2FE" w14:textId="77777777" w:rsidTr="002065D0">
        <w:trPr>
          <w:trHeight w:val="318"/>
        </w:trPr>
        <w:tc>
          <w:tcPr>
            <w:tcW w:w="6194" w:type="dxa"/>
          </w:tcPr>
          <w:p w14:paraId="37BCBC8A" w14:textId="77777777" w:rsidR="006D5D58" w:rsidRPr="00C03D07" w:rsidRDefault="006D5D58" w:rsidP="002065D0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99C4FC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662B4A2F" w14:textId="77777777" w:rsidTr="002065D0">
        <w:trPr>
          <w:trHeight w:val="318"/>
        </w:trPr>
        <w:tc>
          <w:tcPr>
            <w:tcW w:w="6194" w:type="dxa"/>
          </w:tcPr>
          <w:p w14:paraId="0ADF1640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B653EE9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4E394F36" w14:textId="77777777" w:rsidTr="002065D0">
        <w:trPr>
          <w:trHeight w:val="318"/>
        </w:trPr>
        <w:tc>
          <w:tcPr>
            <w:tcW w:w="6194" w:type="dxa"/>
          </w:tcPr>
          <w:p w14:paraId="25C9C93D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939ECAC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5D58" w14:paraId="68AB0DBC" w14:textId="77777777" w:rsidTr="002065D0">
        <w:trPr>
          <w:trHeight w:val="318"/>
        </w:trPr>
        <w:tc>
          <w:tcPr>
            <w:tcW w:w="6194" w:type="dxa"/>
          </w:tcPr>
          <w:p w14:paraId="07A0A476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8D1EE2D" w14:textId="77777777" w:rsidR="006D5D58" w:rsidRPr="00C03D07" w:rsidRDefault="006D5D58" w:rsidP="002065D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53AD9E4" w14:textId="77777777" w:rsidR="006D5D58" w:rsidRPr="00AC2405" w:rsidRDefault="006D5D58" w:rsidP="006D5D58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D5D58" w14:paraId="62602152" w14:textId="77777777" w:rsidTr="002065D0">
        <w:trPr>
          <w:trHeight w:val="269"/>
        </w:trPr>
        <w:tc>
          <w:tcPr>
            <w:tcW w:w="10592" w:type="dxa"/>
            <w:gridSpan w:val="4"/>
          </w:tcPr>
          <w:p w14:paraId="3DC5A538" w14:textId="77777777" w:rsidR="006D5D58" w:rsidRPr="00C1676B" w:rsidRDefault="006D5D58" w:rsidP="002065D0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D5D58" w14:paraId="4219CDD3" w14:textId="77777777" w:rsidTr="002065D0">
        <w:trPr>
          <w:trHeight w:val="269"/>
        </w:trPr>
        <w:tc>
          <w:tcPr>
            <w:tcW w:w="738" w:type="dxa"/>
          </w:tcPr>
          <w:p w14:paraId="1CEB27AC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45DC602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C81EA02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EFB19CE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D5D58" w14:paraId="39F639D1" w14:textId="77777777" w:rsidTr="002065D0">
        <w:trPr>
          <w:trHeight w:val="269"/>
        </w:trPr>
        <w:tc>
          <w:tcPr>
            <w:tcW w:w="738" w:type="dxa"/>
          </w:tcPr>
          <w:p w14:paraId="72F9F742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A8F967C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E0806">
              <w:rPr>
                <w:rFonts w:ascii="Calibri" w:hAnsi="Calibri" w:cs="Calibri"/>
                <w:sz w:val="24"/>
                <w:szCs w:val="24"/>
              </w:rPr>
              <w:t>Gangadhar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</w:tcPr>
          <w:p w14:paraId="718D0875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E0806">
              <w:rPr>
                <w:rFonts w:ascii="Calibri" w:hAnsi="Calibri" w:cs="Calibri"/>
                <w:sz w:val="24"/>
                <w:szCs w:val="24"/>
              </w:rPr>
              <w:t>gangadhar1203@gmail.com</w:t>
            </w:r>
          </w:p>
        </w:tc>
        <w:tc>
          <w:tcPr>
            <w:tcW w:w="2705" w:type="dxa"/>
          </w:tcPr>
          <w:p w14:paraId="4A8A629F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322AE">
              <w:rPr>
                <w:rFonts w:ascii="Calibri" w:hAnsi="Calibri" w:cs="Calibri"/>
                <w:sz w:val="24"/>
                <w:szCs w:val="24"/>
              </w:rPr>
              <w:t>1 (405) 696-8618</w:t>
            </w:r>
          </w:p>
        </w:tc>
      </w:tr>
      <w:tr w:rsidR="006D5D58" w14:paraId="1E1D3FCB" w14:textId="77777777" w:rsidTr="002065D0">
        <w:trPr>
          <w:trHeight w:val="269"/>
        </w:trPr>
        <w:tc>
          <w:tcPr>
            <w:tcW w:w="738" w:type="dxa"/>
          </w:tcPr>
          <w:p w14:paraId="3614C86A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6595AE8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014C4D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D8ED87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62678C9B" w14:textId="77777777" w:rsidTr="002065D0">
        <w:trPr>
          <w:trHeight w:val="269"/>
        </w:trPr>
        <w:tc>
          <w:tcPr>
            <w:tcW w:w="738" w:type="dxa"/>
          </w:tcPr>
          <w:p w14:paraId="63250A03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EFE08EE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A96543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9E63CE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16006257" w14:textId="77777777" w:rsidTr="002065D0">
        <w:trPr>
          <w:trHeight w:val="269"/>
        </w:trPr>
        <w:tc>
          <w:tcPr>
            <w:tcW w:w="738" w:type="dxa"/>
          </w:tcPr>
          <w:p w14:paraId="398A0E0B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0499FE1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873316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BF9D40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4179E6D4" w14:textId="77777777" w:rsidTr="002065D0">
        <w:trPr>
          <w:trHeight w:val="269"/>
        </w:trPr>
        <w:tc>
          <w:tcPr>
            <w:tcW w:w="738" w:type="dxa"/>
          </w:tcPr>
          <w:p w14:paraId="27C95F07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34F4497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0745C6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0C8C95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D58" w14:paraId="35E0BC7B" w14:textId="77777777" w:rsidTr="002065D0">
        <w:trPr>
          <w:trHeight w:val="269"/>
        </w:trPr>
        <w:tc>
          <w:tcPr>
            <w:tcW w:w="738" w:type="dxa"/>
          </w:tcPr>
          <w:p w14:paraId="7C991D6B" w14:textId="77777777" w:rsidR="006D5D58" w:rsidRPr="00C03D07" w:rsidRDefault="006D5D58" w:rsidP="002065D0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90A79E0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F23E59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4EAA1D" w14:textId="77777777" w:rsidR="006D5D58" w:rsidRPr="00C03D07" w:rsidRDefault="006D5D58" w:rsidP="002065D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AB7907" w14:textId="77777777" w:rsidR="006D5D58" w:rsidRPr="005A2CD3" w:rsidRDefault="006D5D58" w:rsidP="006D5D58">
      <w:pPr>
        <w:rPr>
          <w:vanish/>
        </w:rPr>
      </w:pPr>
    </w:p>
    <w:p w14:paraId="124EB9D1" w14:textId="77777777" w:rsidR="006D5D58" w:rsidRPr="00C03D07" w:rsidRDefault="006D5D58" w:rsidP="006D5D58">
      <w:pPr>
        <w:rPr>
          <w:rFonts w:ascii="Calibri" w:hAnsi="Calibri" w:cs="Calibri"/>
          <w:vanish/>
          <w:sz w:val="24"/>
          <w:szCs w:val="24"/>
        </w:rPr>
      </w:pPr>
    </w:p>
    <w:p w14:paraId="713B4A35" w14:textId="77777777" w:rsidR="006D5D58" w:rsidRPr="00C03D07" w:rsidRDefault="006D5D58" w:rsidP="006D5D58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A9AD7CE" w14:textId="77777777" w:rsidR="006D5D58" w:rsidRDefault="006D5D58" w:rsidP="006D5D58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155B9BF" w14:textId="77777777" w:rsidR="006D5D58" w:rsidRPr="00C03D07" w:rsidRDefault="006D5D58" w:rsidP="006D5D58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0C3D245" w14:textId="77777777" w:rsidR="006D5D58" w:rsidRPr="00C03D07" w:rsidRDefault="006D5D58" w:rsidP="006D5D58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D5D58" w14:paraId="38AC1FD3" w14:textId="77777777" w:rsidTr="002065D0">
        <w:trPr>
          <w:trHeight w:val="243"/>
        </w:trPr>
        <w:tc>
          <w:tcPr>
            <w:tcW w:w="9359" w:type="dxa"/>
            <w:gridSpan w:val="2"/>
          </w:tcPr>
          <w:p w14:paraId="73665A89" w14:textId="77777777" w:rsidR="006D5D58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6D5D58" w14:paraId="455E369F" w14:textId="77777777" w:rsidTr="002065D0">
        <w:trPr>
          <w:trHeight w:val="243"/>
        </w:trPr>
        <w:tc>
          <w:tcPr>
            <w:tcW w:w="9359" w:type="dxa"/>
            <w:gridSpan w:val="2"/>
          </w:tcPr>
          <w:p w14:paraId="3E4DAFCE" w14:textId="77777777" w:rsidR="006D5D58" w:rsidRDefault="006D5D58" w:rsidP="002065D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D5D58" w14:paraId="38F6D501" w14:textId="77777777" w:rsidTr="002065D0">
        <w:trPr>
          <w:trHeight w:val="243"/>
        </w:trPr>
        <w:tc>
          <w:tcPr>
            <w:tcW w:w="5400" w:type="dxa"/>
          </w:tcPr>
          <w:p w14:paraId="4A6241D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685756E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6D5D58" w14:paraId="229F10D1" w14:textId="77777777" w:rsidTr="002065D0">
        <w:trPr>
          <w:trHeight w:val="196"/>
        </w:trPr>
        <w:tc>
          <w:tcPr>
            <w:tcW w:w="5400" w:type="dxa"/>
          </w:tcPr>
          <w:p w14:paraId="70564B3F" w14:textId="77777777" w:rsidR="006D5D58" w:rsidRPr="00872D04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9919F75" w14:textId="77777777" w:rsidR="006D5D58" w:rsidRPr="00872D04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D5D58" w14:paraId="384FDEC3" w14:textId="77777777" w:rsidTr="002065D0">
        <w:trPr>
          <w:trHeight w:val="260"/>
        </w:trPr>
        <w:tc>
          <w:tcPr>
            <w:tcW w:w="5400" w:type="dxa"/>
          </w:tcPr>
          <w:p w14:paraId="4B54D613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0A580EE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39.99</w:t>
            </w:r>
          </w:p>
        </w:tc>
      </w:tr>
      <w:tr w:rsidR="006D5D58" w14:paraId="26378385" w14:textId="77777777" w:rsidTr="002065D0">
        <w:trPr>
          <w:trHeight w:val="196"/>
        </w:trPr>
        <w:tc>
          <w:tcPr>
            <w:tcW w:w="5400" w:type="dxa"/>
          </w:tcPr>
          <w:p w14:paraId="6B21B06F" w14:textId="77777777" w:rsidR="006D5D58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67A8B1D" w14:textId="77777777" w:rsidR="006D5D58" w:rsidRPr="00C22C3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59.99</w:t>
            </w:r>
          </w:p>
        </w:tc>
      </w:tr>
      <w:tr w:rsidR="006D5D58" w14:paraId="6786F661" w14:textId="77777777" w:rsidTr="002065D0">
        <w:trPr>
          <w:trHeight w:val="196"/>
        </w:trPr>
        <w:tc>
          <w:tcPr>
            <w:tcW w:w="5400" w:type="dxa"/>
          </w:tcPr>
          <w:p w14:paraId="3ABD50B2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BCD8C2B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6D5D58" w14:paraId="10A5FC19" w14:textId="77777777" w:rsidTr="002065D0">
        <w:trPr>
          <w:trHeight w:val="196"/>
        </w:trPr>
        <w:tc>
          <w:tcPr>
            <w:tcW w:w="5400" w:type="dxa"/>
          </w:tcPr>
          <w:p w14:paraId="3FA6E03F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FF5B822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6D5D58" w14:paraId="2492877E" w14:textId="77777777" w:rsidTr="002065D0">
        <w:trPr>
          <w:trHeight w:val="196"/>
        </w:trPr>
        <w:tc>
          <w:tcPr>
            <w:tcW w:w="5400" w:type="dxa"/>
          </w:tcPr>
          <w:p w14:paraId="4AC4F56B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107D567" w14:textId="77777777" w:rsidR="006D5D58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D5D58" w14:paraId="15DBFCF5" w14:textId="77777777" w:rsidTr="002065D0">
        <w:trPr>
          <w:trHeight w:val="196"/>
        </w:trPr>
        <w:tc>
          <w:tcPr>
            <w:tcW w:w="5400" w:type="dxa"/>
          </w:tcPr>
          <w:p w14:paraId="2464B3A9" w14:textId="77777777" w:rsidR="006D5D58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64D12EE" w14:textId="77777777" w:rsidR="006D5D58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D5D58" w14:paraId="2176EF38" w14:textId="77777777" w:rsidTr="002065D0">
        <w:trPr>
          <w:trHeight w:val="243"/>
        </w:trPr>
        <w:tc>
          <w:tcPr>
            <w:tcW w:w="5400" w:type="dxa"/>
          </w:tcPr>
          <w:p w14:paraId="3383FF8C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9EF6EB4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6D5D58" w14:paraId="7279188D" w14:textId="77777777" w:rsidTr="002065D0">
        <w:trPr>
          <w:trHeight w:val="261"/>
        </w:trPr>
        <w:tc>
          <w:tcPr>
            <w:tcW w:w="5400" w:type="dxa"/>
          </w:tcPr>
          <w:p w14:paraId="6AC40C89" w14:textId="77777777" w:rsidR="006D5D58" w:rsidRPr="00C22C3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7E21D1C3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D5D58" w14:paraId="33F57714" w14:textId="77777777" w:rsidTr="002065D0">
        <w:trPr>
          <w:trHeight w:val="243"/>
        </w:trPr>
        <w:tc>
          <w:tcPr>
            <w:tcW w:w="5400" w:type="dxa"/>
          </w:tcPr>
          <w:p w14:paraId="2AAFDD06" w14:textId="77777777" w:rsidR="006D5D58" w:rsidRPr="008F64D5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7BEF623" w14:textId="77777777" w:rsidR="006D5D58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D5D58" w14:paraId="14B7ADCC" w14:textId="77777777" w:rsidTr="002065D0">
        <w:trPr>
          <w:trHeight w:val="243"/>
        </w:trPr>
        <w:tc>
          <w:tcPr>
            <w:tcW w:w="5400" w:type="dxa"/>
          </w:tcPr>
          <w:p w14:paraId="6AE6165A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7F45D9A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D5D58" w14:paraId="4C763D32" w14:textId="77777777" w:rsidTr="002065D0">
        <w:trPr>
          <w:trHeight w:val="261"/>
        </w:trPr>
        <w:tc>
          <w:tcPr>
            <w:tcW w:w="5400" w:type="dxa"/>
          </w:tcPr>
          <w:p w14:paraId="65931E35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7FAD2CF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D5D58" w14:paraId="66FA1F7D" w14:textId="77777777" w:rsidTr="002065D0">
        <w:trPr>
          <w:trHeight w:val="261"/>
        </w:trPr>
        <w:tc>
          <w:tcPr>
            <w:tcW w:w="5400" w:type="dxa"/>
          </w:tcPr>
          <w:p w14:paraId="6F167383" w14:textId="77777777" w:rsidR="006D5D58" w:rsidRPr="00C22C3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B5A6C50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D5D58" w14:paraId="4A4DB42D" w14:textId="77777777" w:rsidTr="002065D0">
        <w:trPr>
          <w:trHeight w:val="261"/>
        </w:trPr>
        <w:tc>
          <w:tcPr>
            <w:tcW w:w="5400" w:type="dxa"/>
          </w:tcPr>
          <w:p w14:paraId="2496E3DD" w14:textId="77777777" w:rsidR="006D5D58" w:rsidRPr="00C03D07" w:rsidRDefault="006D5D58" w:rsidP="002065D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14:paraId="4BB06CE0" w14:textId="77777777" w:rsidR="006D5D58" w:rsidRPr="00C03D07" w:rsidRDefault="006D5D58" w:rsidP="002065D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2060448" w14:textId="77777777" w:rsidR="006D5D58" w:rsidRDefault="006D5D58" w:rsidP="006D5D58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BDF0124" w14:textId="77777777" w:rsidR="006D5D58" w:rsidRPr="00C03D07" w:rsidRDefault="006D5D58" w:rsidP="006D5D58">
      <w:pPr>
        <w:numPr>
          <w:ilvl w:val="0"/>
          <w:numId w:val="1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153BAAC2" w14:textId="77777777" w:rsidR="006D5D58" w:rsidRPr="00B434E1" w:rsidRDefault="006D5D58" w:rsidP="006D5D58">
      <w:pPr>
        <w:numPr>
          <w:ilvl w:val="0"/>
          <w:numId w:val="1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D127E70" w14:textId="77777777" w:rsidR="006D5D58" w:rsidRDefault="006D5D58" w:rsidP="006D5D5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9895DBD" w14:textId="77777777" w:rsidR="006D5D58" w:rsidRPr="00C03D07" w:rsidRDefault="006D5D58" w:rsidP="006D5D58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5DDE756" w14:textId="77777777" w:rsidR="006D5D58" w:rsidRPr="00C03D07" w:rsidRDefault="006D5D58" w:rsidP="006D5D5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D00B99E" w14:textId="77777777" w:rsidR="006D5D58" w:rsidRPr="00C03D07" w:rsidRDefault="006D5D58" w:rsidP="006D5D58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FDDA109" w14:textId="77777777" w:rsidR="006D5D58" w:rsidRPr="00C03D07" w:rsidRDefault="006D5D58" w:rsidP="006D5D5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477D0C8" w14:textId="77777777" w:rsidR="006D5D58" w:rsidRPr="00C03D07" w:rsidRDefault="006D5D58" w:rsidP="006D5D5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Warm Regards,</w:t>
      </w:r>
    </w:p>
    <w:p w14:paraId="23913B89" w14:textId="77777777" w:rsidR="006D5D58" w:rsidRDefault="006D5D58" w:rsidP="006D5D58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5A5B710" w14:textId="77777777" w:rsidR="006D5D58" w:rsidRPr="00BE6078" w:rsidRDefault="006D5D58" w:rsidP="006D5D5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16C8E72" w14:textId="77777777" w:rsidR="006D5D58" w:rsidRDefault="006D5D58" w:rsidP="006D5D58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 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CA176A5" w14:textId="77777777" w:rsidR="006D5D58" w:rsidRDefault="006D5D58" w:rsidP="006D5D58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  <w:r>
        <w:t xml:space="preserve"> </w:t>
      </w:r>
    </w:p>
    <w:p w14:paraId="29515981" w14:textId="77777777" w:rsidR="006D5D58" w:rsidRPr="00C03D07" w:rsidRDefault="006D5D58" w:rsidP="006D5D58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E1FA529" w14:textId="77777777" w:rsidR="00D1570C" w:rsidRDefault="00D1570C"/>
    <w:sectPr w:rsidR="00D1570C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EC1C" w14:textId="77777777" w:rsidR="00A405F8" w:rsidRDefault="00A405F8" w:rsidP="006D5D58">
      <w:r>
        <w:separator/>
      </w:r>
    </w:p>
  </w:endnote>
  <w:endnote w:type="continuationSeparator" w:id="0">
    <w:p w14:paraId="4B782398" w14:textId="77777777" w:rsidR="00A405F8" w:rsidRDefault="00A405F8" w:rsidP="006D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09D7" w14:textId="77777777" w:rsidR="00C8092E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w:pict w14:anchorId="22E18655">
        <v:shapetype id="_x0000_t202" coordsize="21600,21600" o:spt="202" path="m,l,21600r21600,l21600,xe">
          <v:stroke joinstyle="miter"/>
          <v:path gradientshapeok="t" o:connecttype="rect"/>
        </v:shapetype>
        <v:shape id="MSIPCMd33f4afcba2cb67c264032e3" o:spid="_x0000_s1027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61312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69D47D79" w14:textId="2846DAFF" w:rsidR="00C01C20" w:rsidRPr="000B4DCA" w:rsidRDefault="000B4DCA" w:rsidP="000B4DCA">
                <w:pPr>
                  <w:rPr>
                    <w:rFonts w:ascii="Calibri" w:hAnsi="Calibri" w:cs="Calibri"/>
                    <w:color w:val="737373"/>
                  </w:rPr>
                </w:pPr>
                <w:r w:rsidRPr="000B4DCA">
                  <w:rPr>
                    <w:rFonts w:ascii="Calibri" w:hAnsi="Calibri" w:cs="Calibri"/>
                    <w:color w:val="737373"/>
                  </w:rPr>
                  <w:t>Caterpillar: Confidential Green</w:t>
                </w:r>
              </w:p>
            </w:txbxContent>
          </v:textbox>
          <w10:wrap anchorx="page" anchory="page"/>
        </v:shape>
      </w:pict>
    </w:r>
  </w:p>
  <w:p w14:paraId="085F3F1F" w14:textId="77777777" w:rsidR="00C8092E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053CB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8F6F1A6" w14:textId="77777777" w:rsidR="00C8092E" w:rsidRDefault="00000000" w:rsidP="00B23708">
    <w:pPr>
      <w:ind w:right="288"/>
      <w:jc w:val="center"/>
      <w:rPr>
        <w:rFonts w:ascii="Cambria" w:hAnsi="Cambria"/>
      </w:rPr>
    </w:pPr>
  </w:p>
  <w:p w14:paraId="64A15DD8" w14:textId="77777777" w:rsidR="00C8092E" w:rsidRDefault="00000000" w:rsidP="00B23708">
    <w:pPr>
      <w:ind w:right="288"/>
      <w:jc w:val="center"/>
      <w:rPr>
        <w:rFonts w:ascii="Cambria" w:hAnsi="Cambria"/>
      </w:rPr>
    </w:pPr>
  </w:p>
  <w:p w14:paraId="1D9A20E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0EB32CF">
        <v:shape id="Text Box 1" o:spid="_x0000_s1025" type="#_x0000_t202" style="position:absolute;left:0;text-align:left;margin-left:302.55pt;margin-top:777.4pt;width:7.2pt;height:9pt;z-index:-251657216;visibility:visible;mso-position-horizontal-relative:page;mso-position-vertical-relative:page" filled="f" stroked="f">
          <v:textbox inset="0,0,0,0">
            <w:txbxContent>
              <w:p w14:paraId="4BE45FB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4DB3" w14:textId="77777777" w:rsidR="00A405F8" w:rsidRDefault="00A405F8" w:rsidP="006D5D58">
      <w:r>
        <w:separator/>
      </w:r>
    </w:p>
  </w:footnote>
  <w:footnote w:type="continuationSeparator" w:id="0">
    <w:p w14:paraId="064FAE1F" w14:textId="77777777" w:rsidR="00A405F8" w:rsidRDefault="00A405F8" w:rsidP="006D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D94D" w14:textId="77777777" w:rsidR="00C8092E" w:rsidRDefault="00000000">
    <w:pPr>
      <w:pStyle w:val="Header"/>
    </w:pPr>
  </w:p>
  <w:p w14:paraId="07CF27E2" w14:textId="77777777" w:rsidR="00C8092E" w:rsidRDefault="00000000">
    <w:pPr>
      <w:pStyle w:val="Header"/>
    </w:pPr>
  </w:p>
  <w:p w14:paraId="3139B277" w14:textId="19D37D37" w:rsidR="00C8092E" w:rsidRDefault="00000000">
    <w:pPr>
      <w:pStyle w:val="Header"/>
    </w:pPr>
    <w:r>
      <w:rPr>
        <w:noProof/>
        <w:lang w:eastAsia="zh-TW"/>
      </w:rPr>
      <w:pict w14:anchorId="30E381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D5D58">
      <w:rPr>
        <w:noProof/>
      </w:rPr>
      <w:drawing>
        <wp:inline distT="0" distB="0" distL="0" distR="0" wp14:anchorId="1A09176D" wp14:editId="4A682EAD">
          <wp:extent cx="201930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791E"/>
    <w:multiLevelType w:val="hybridMultilevel"/>
    <w:tmpl w:val="B2560D8A"/>
    <w:lvl w:ilvl="0" w:tplc="A252D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F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27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7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63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C7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08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C0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82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98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D58"/>
    <w:rsid w:val="000B169B"/>
    <w:rsid w:val="000B4DCA"/>
    <w:rsid w:val="001B5065"/>
    <w:rsid w:val="004310A1"/>
    <w:rsid w:val="00467643"/>
    <w:rsid w:val="006D5D58"/>
    <w:rsid w:val="00904BD9"/>
    <w:rsid w:val="009844A4"/>
    <w:rsid w:val="00A405F8"/>
    <w:rsid w:val="00A95C6A"/>
    <w:rsid w:val="00AB08B2"/>
    <w:rsid w:val="00D1570C"/>
    <w:rsid w:val="00E4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3471BA2"/>
  <w15:chartTrackingRefBased/>
  <w15:docId w15:val="{CEED7668-BBD9-48CC-9A1F-FD8146B1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5D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D5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5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D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taxf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1412</Words>
  <Characters>8052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Vamsikrishna Pepalla</dc:creator>
  <cp:keywords/>
  <dc:description/>
  <cp:lastModifiedBy>Vamsikrishna Pepalla</cp:lastModifiedBy>
  <cp:revision>5</cp:revision>
  <dcterms:created xsi:type="dcterms:W3CDTF">2023-03-05T11:53:00Z</dcterms:created>
  <dcterms:modified xsi:type="dcterms:W3CDTF">2023-03-05T11:58:00Z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2023-03-05T11:55:34Z</vt:lpwstr>
  </property>
  <property fmtid="{D5CDD505-2E9C-101B-9397-08002B2CF9AE}" pid="4" name="MSIP_Label_fb5e2db6-eecf-4aa2-8fc3-174bf94bce19_Method">
    <vt:lpwstr>Privileged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07abb2e8-c45b-4b32-9897-f25b2bdc7180</vt:lpwstr>
  </property>
  <property fmtid="{D5CDD505-2E9C-101B-9397-08002B2CF9AE}" pid="8" name="MSIP_Label_fb5e2db6-eecf-4aa2-8fc3-174bf94bce19_ContentBits">
    <vt:lpwstr>2</vt:lpwstr>
  </property>
</Properties>
</file>