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7A68" w:rsidTr="00DF7A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(DIGITAL FEDERAL CREDIT UNION)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17686569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17686569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KULKARNI</w:t>
            </w:r>
          </w:p>
        </w:tc>
      </w:tr>
    </w:tbl>
    <w:p w:rsidR="00DF7A68" w:rsidRDefault="005D095B" w:rsidP="00DF7A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7A68" w:rsidRDefault="005D095B" w:rsidP="00DF7A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7"/>
        <w:gridCol w:w="3706"/>
        <w:gridCol w:w="3053"/>
      </w:tblGrid>
      <w:tr w:rsidR="00DF7A68" w:rsidTr="00DF7A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F5089118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Y5802051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11/16/2019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05/11/2023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 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1-4-178/5     ,BAYAMMATHOTA, RAJENDRANAGAR, MAHABUBNAGAR,TELANGANA, INDIA-509001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HNO 1-4-178/5     ,BAYAMMATHOTA, RAJENDRANAGAR, MAHABUBNAGAR,TELANGANA, INDIA-509001 </w:t>
            </w:r>
          </w:p>
        </w:tc>
      </w:tr>
    </w:tbl>
    <w:p w:rsidR="006B41F9" w:rsidRDefault="006B41F9" w:rsidP="006B41F9">
      <w:pPr>
        <w:rPr>
          <w:rFonts w:ascii="Bookman Old Style" w:hAnsi="Bookman Old Style"/>
          <w:b/>
          <w:bCs/>
          <w:color w:val="002060"/>
        </w:rPr>
      </w:pPr>
    </w:p>
    <w:p w:rsidR="006B41F9" w:rsidRPr="00150A4C" w:rsidRDefault="006B41F9" w:rsidP="006B41F9">
      <w:pPr>
        <w:rPr>
          <w:highlight w:val="yellow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Pr="00150A4C">
        <w:rPr>
          <w:highlight w:val="yellow"/>
        </w:rPr>
        <w:t>HI SHRAVANI,</w:t>
      </w: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  <w:r w:rsidRPr="00150A4C">
        <w:rPr>
          <w:highlight w:val="yellow"/>
        </w:rPr>
        <w:t>BELOW ARE A FEW CONCERNS.</w:t>
      </w: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  <w:r w:rsidRPr="00150A4C">
        <w:rPr>
          <w:highlight w:val="yellow"/>
        </w:rPr>
        <w:lastRenderedPageBreak/>
        <w:t>1. ADDRESS IS 9415 PANTHER CREEK PKWY -- I WAS HERE UNTIL MAY 2022 AND AFTER THAT MOVED TO A HOME:</w:t>
      </w:r>
    </w:p>
    <w:p w:rsidR="006B41F9" w:rsidRPr="00150A4C" w:rsidRDefault="006B41F9" w:rsidP="006B41F9">
      <w:pPr>
        <w:rPr>
          <w:highlight w:val="yellow"/>
        </w:rPr>
      </w:pPr>
      <w:proofErr w:type="gramStart"/>
      <w:r w:rsidRPr="00150A4C">
        <w:rPr>
          <w:highlight w:val="yellow"/>
        </w:rPr>
        <w:t>3505 SAWTOOTH LN, LITTLE ELM, TX 75068.</w:t>
      </w:r>
      <w:proofErr w:type="gramEnd"/>
      <w:r w:rsidRPr="00150A4C">
        <w:rPr>
          <w:highlight w:val="yellow"/>
        </w:rPr>
        <w:t>  SHOULD THE ADDRESS BE UPDATED?</w:t>
      </w: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  <w:r w:rsidRPr="00150A4C">
        <w:rPr>
          <w:highlight w:val="yellow"/>
        </w:rPr>
        <w:t>2. NO REFERENCE OF ANY PROPERTY TAX PAID FOR 2022? IS THAT NOT REQUIRED?</w:t>
      </w: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  <w:r w:rsidRPr="00150A4C">
        <w:rPr>
          <w:highlight w:val="yellow"/>
        </w:rPr>
        <w:t xml:space="preserve">PLEASE LET </w:t>
      </w:r>
      <w:proofErr w:type="gramStart"/>
      <w:r w:rsidRPr="00150A4C">
        <w:rPr>
          <w:highlight w:val="yellow"/>
        </w:rPr>
        <w:t>ME</w:t>
      </w:r>
      <w:proofErr w:type="gramEnd"/>
      <w:r w:rsidRPr="00150A4C">
        <w:rPr>
          <w:highlight w:val="yellow"/>
        </w:rPr>
        <w:t xml:space="preserve"> KNOW AND I WILL SEND THE SIGNED COPY.</w:t>
      </w: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</w:p>
    <w:p w:rsidR="006B41F9" w:rsidRPr="00150A4C" w:rsidRDefault="006B41F9" w:rsidP="006B41F9">
      <w:pPr>
        <w:rPr>
          <w:highlight w:val="yellow"/>
        </w:rPr>
      </w:pPr>
      <w:r w:rsidRPr="00150A4C">
        <w:rPr>
          <w:highlight w:val="yellow"/>
        </w:rPr>
        <w:t>THANKS,</w:t>
      </w:r>
    </w:p>
    <w:p w:rsidR="006B41F9" w:rsidRDefault="006B41F9" w:rsidP="006B41F9">
      <w:r w:rsidRPr="00150A4C">
        <w:rPr>
          <w:highlight w:val="yellow"/>
        </w:rPr>
        <w:t>Prashanth</w:t>
      </w:r>
      <w:r>
        <w:t> </w:t>
      </w:r>
    </w:p>
    <w:p w:rsidR="006B41F9" w:rsidRDefault="006B41F9" w:rsidP="006B41F9"/>
    <w:p w:rsidR="00DF7A68" w:rsidRDefault="00DF7A68" w:rsidP="00DF7A68">
      <w:pPr>
        <w:spacing w:before="100" w:beforeAutospacing="1" w:after="100" w:afterAutospacing="1"/>
      </w:pPr>
    </w:p>
    <w:p w:rsidR="00EA7159" w:rsidRDefault="00EA7159"/>
    <w:sectPr w:rsidR="00EA7159" w:rsidSect="00EA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4428"/>
    <w:multiLevelType w:val="multilevel"/>
    <w:tmpl w:val="DB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F7A68"/>
    <w:rsid w:val="00150A4C"/>
    <w:rsid w:val="005D095B"/>
    <w:rsid w:val="006361F5"/>
    <w:rsid w:val="006B41F9"/>
    <w:rsid w:val="00D102F2"/>
    <w:rsid w:val="00DF7A68"/>
    <w:rsid w:val="00E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2021-03-05T23:21:00Z</dcterms:created>
  <dcterms:modified xsi:type="dcterms:W3CDTF">2023-04-17T23:31:00Z</dcterms:modified>
</cp:coreProperties>
</file>