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5F" w:rsidRDefault="0091315F" w:rsidP="0091315F">
      <w:proofErr w:type="gramStart"/>
      <w:r>
        <w:t>current</w:t>
      </w:r>
      <w:proofErr w:type="gramEnd"/>
      <w:r>
        <w:t xml:space="preserve"> address?</w:t>
      </w:r>
    </w:p>
    <w:p w:rsidR="0091315F" w:rsidRDefault="00F31FD9" w:rsidP="0091315F">
      <w:r>
        <w:t>5461 N EAST RIVER RD, APT#402</w:t>
      </w:r>
    </w:p>
    <w:p w:rsidR="0091315F" w:rsidRDefault="00F31FD9" w:rsidP="0091315F">
      <w:r>
        <w:t>CHICAGO, IL, 60656</w:t>
      </w:r>
    </w:p>
    <w:p w:rsidR="0091315F" w:rsidRDefault="0091315F" w:rsidP="0091315F"/>
    <w:p w:rsidR="0091315F" w:rsidRDefault="0091315F" w:rsidP="0091315F">
      <w:proofErr w:type="gramStart"/>
      <w:r>
        <w:t>marital</w:t>
      </w:r>
      <w:proofErr w:type="gramEnd"/>
      <w:r>
        <w:t xml:space="preserve"> status</w:t>
      </w:r>
    </w:p>
    <w:p w:rsidR="0091315F" w:rsidRDefault="0091315F" w:rsidP="0091315F">
      <w:r>
        <w:t>Single</w:t>
      </w:r>
    </w:p>
    <w:p w:rsidR="0091315F" w:rsidRDefault="0091315F" w:rsidP="0091315F"/>
    <w:p w:rsidR="0091315F" w:rsidRDefault="0091315F" w:rsidP="0091315F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</w:t>
      </w:r>
      <w:proofErr w:type="gramEnd"/>
    </w:p>
    <w:p w:rsidR="0091315F" w:rsidRDefault="0091315F" w:rsidP="0091315F">
      <w:r>
        <w:t>IL</w:t>
      </w:r>
    </w:p>
    <w:p w:rsidR="0091315F" w:rsidRDefault="0091315F" w:rsidP="0091315F"/>
    <w:p w:rsidR="0091315F" w:rsidRDefault="0091315F" w:rsidP="0091315F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1315F" w:rsidRDefault="0091315F" w:rsidP="0091315F">
      <w:r>
        <w:t>Nope</w:t>
      </w:r>
    </w:p>
    <w:p w:rsidR="0091315F" w:rsidRDefault="0091315F" w:rsidP="0091315F"/>
    <w:p w:rsidR="0091315F" w:rsidRDefault="0091315F" w:rsidP="0091315F">
      <w:r>
        <w:t xml:space="preserve">Did you receive any IRS interest for late </w:t>
      </w:r>
      <w:proofErr w:type="gramStart"/>
      <w:r>
        <w:t>refund ?</w:t>
      </w:r>
      <w:proofErr w:type="gramEnd"/>
    </w:p>
    <w:p w:rsidR="0091315F" w:rsidRDefault="0091315F" w:rsidP="0091315F">
      <w:r>
        <w:t>Nope</w:t>
      </w:r>
    </w:p>
    <w:p w:rsidR="0091315F" w:rsidRDefault="0091315F" w:rsidP="0091315F"/>
    <w:p w:rsidR="0091315F" w:rsidRDefault="0091315F" w:rsidP="0091315F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91315F" w:rsidRDefault="0091315F" w:rsidP="0091315F">
      <w:r>
        <w:t>Sent you</w:t>
      </w:r>
    </w:p>
    <w:p w:rsidR="0091315F" w:rsidRDefault="0091315F" w:rsidP="0091315F"/>
    <w:p w:rsidR="0091315F" w:rsidRDefault="0091315F" w:rsidP="0091315F">
      <w:r>
        <w:t xml:space="preserve">Did you receive 1099-G from </w:t>
      </w:r>
      <w:proofErr w:type="gramStart"/>
      <w:r>
        <w:t>IRS ?</w:t>
      </w:r>
      <w:proofErr w:type="gramEnd"/>
    </w:p>
    <w:p w:rsidR="0091315F" w:rsidRDefault="0091315F" w:rsidP="0091315F">
      <w:r>
        <w:t>Nope</w:t>
      </w:r>
    </w:p>
    <w:p w:rsidR="0091315F" w:rsidRDefault="0091315F" w:rsidP="0091315F"/>
    <w:p w:rsidR="0091315F" w:rsidRDefault="0091315F" w:rsidP="0091315F">
      <w:r>
        <w:t xml:space="preserve">Do you purchase any electronic car like </w:t>
      </w:r>
      <w:proofErr w:type="gramStart"/>
      <w:r>
        <w:t>Tesla ?</w:t>
      </w:r>
      <w:proofErr w:type="gramEnd"/>
    </w:p>
    <w:p w:rsidR="0091315F" w:rsidRDefault="0091315F" w:rsidP="0091315F">
      <w:r>
        <w:t>Nope</w:t>
      </w:r>
    </w:p>
    <w:p w:rsidR="0091315F" w:rsidRDefault="0091315F" w:rsidP="0091315F"/>
    <w:p w:rsidR="0091315F" w:rsidRDefault="0091315F" w:rsidP="0091315F">
      <w:r>
        <w:lastRenderedPageBreak/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91315F" w:rsidRDefault="0091315F" w:rsidP="0091315F">
      <w:r>
        <w:t>Nope</w:t>
      </w:r>
    </w:p>
    <w:p w:rsidR="0091315F" w:rsidRDefault="0091315F" w:rsidP="0091315F"/>
    <w:p w:rsidR="0091315F" w:rsidRDefault="0091315F" w:rsidP="0091315F">
      <w:r>
        <w:t>Did you deposit any traditional IRA contribution 6000$</w:t>
      </w:r>
    </w:p>
    <w:p w:rsidR="0091315F" w:rsidRDefault="0091315F" w:rsidP="0091315F">
      <w:r>
        <w:t>Nope</w:t>
      </w:r>
    </w:p>
    <w:p w:rsidR="0091315F" w:rsidRDefault="0091315F" w:rsidP="0091315F"/>
    <w:p w:rsidR="0091315F" w:rsidRDefault="0091315F" w:rsidP="0091315F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025DF4" w:rsidRDefault="0091315F" w:rsidP="0091315F">
      <w:r>
        <w:t>Nope</w:t>
      </w:r>
    </w:p>
    <w:sectPr w:rsidR="00025DF4" w:rsidSect="00025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1315F"/>
    <w:rsid w:val="00025DF4"/>
    <w:rsid w:val="0091315F"/>
    <w:rsid w:val="00F3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2023-03-14T17:52:00Z</dcterms:created>
  <dcterms:modified xsi:type="dcterms:W3CDTF">2023-03-14T20:00:00Z</dcterms:modified>
</cp:coreProperties>
</file>