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9C" w:rsidRDefault="0034609C" w:rsidP="0034609C">
      <w:r>
        <w:t>Here's the Info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609C" w:rsidTr="003460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34609C" w:rsidTr="003460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063100277</w:t>
            </w:r>
          </w:p>
        </w:tc>
      </w:tr>
      <w:tr w:rsidR="0034609C" w:rsidTr="003460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898066625055</w:t>
            </w:r>
          </w:p>
        </w:tc>
      </w:tr>
      <w:tr w:rsidR="0034609C" w:rsidTr="003460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34609C" w:rsidTr="003460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09C" w:rsidRDefault="0034609C">
            <w:pPr>
              <w:spacing w:line="224" w:lineRule="atLeast"/>
              <w:rPr>
                <w:rFonts w:ascii="Calibri" w:hAnsi="Calibri" w:cs="Calibri"/>
              </w:rPr>
            </w:pPr>
            <w:r>
              <w:rPr>
                <w:rFonts w:ascii="Bookman Old Style" w:hAnsi="Bookman Old Style" w:cs="Calibri"/>
                <w:color w:val="000000"/>
              </w:rPr>
              <w:t> SRIKAR REDDY KUTHURU</w:t>
            </w:r>
          </w:p>
        </w:tc>
      </w:tr>
    </w:tbl>
    <w:p w:rsidR="0034609C" w:rsidRDefault="0034609C" w:rsidP="0034609C">
      <w:r>
        <w:br/>
        <w:t>Coming to my driving License it's expired so attaching passport details:</w:t>
      </w:r>
    </w:p>
    <w:p w:rsidR="0034609C" w:rsidRDefault="0034609C" w:rsidP="0034609C"/>
    <w:p w:rsidR="00000000" w:rsidRDefault="0034609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34609C"/>
    <w:rsid w:val="0034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2023-03-15T03:51:00Z</dcterms:created>
  <dcterms:modified xsi:type="dcterms:W3CDTF">2023-03-15T03:51:00Z</dcterms:modified>
</cp:coreProperties>
</file>