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71" w:rsidRDefault="00A33D71" w:rsidP="00A33D71">
      <w:r>
        <w:t>Hi,</w:t>
      </w:r>
    </w:p>
    <w:p w:rsidR="00A33D71" w:rsidRDefault="00A33D71" w:rsidP="00A33D71">
      <w:r>
        <w:t>Please find my details below.</w:t>
      </w:r>
    </w:p>
    <w:p w:rsidR="00A33D71" w:rsidRDefault="00A33D71" w:rsidP="00A33D71"/>
    <w:p w:rsidR="00A33D71" w:rsidRDefault="00A33D71" w:rsidP="00A33D71">
      <w:r>
        <w:t xml:space="preserve">India </w:t>
      </w:r>
      <w:proofErr w:type="gramStart"/>
      <w:r>
        <w:t>Address  :</w:t>
      </w:r>
      <w:proofErr w:type="gramEnd"/>
    </w:p>
    <w:p w:rsidR="00A33D71" w:rsidRDefault="00781B13" w:rsidP="00A33D71">
      <w:r>
        <w:t>PLOT NO 5, AP PHOTOGRAPHERS COLONY,</w:t>
      </w:r>
      <w:proofErr w:type="gramStart"/>
      <w:r>
        <w:t>  ROAD</w:t>
      </w:r>
      <w:proofErr w:type="gramEnd"/>
      <w:r>
        <w:t xml:space="preserve"> NO. </w:t>
      </w:r>
      <w:proofErr w:type="gramStart"/>
      <w:r>
        <w:t>12 ,</w:t>
      </w:r>
      <w:proofErr w:type="gramEnd"/>
      <w:r>
        <w:t xml:space="preserve"> BANJARA HILLS, HYDERABAD,  500034</w:t>
      </w:r>
    </w:p>
    <w:p w:rsidR="00A33D71" w:rsidRDefault="00A33D71" w:rsidP="00A33D71"/>
    <w:p w:rsidR="00A33D71" w:rsidRDefault="00A33D71" w:rsidP="00A33D71">
      <w:pPr>
        <w:spacing w:after="240"/>
      </w:pPr>
    </w:p>
    <w:p w:rsidR="00A33D71" w:rsidRDefault="00A33D71" w:rsidP="00A33D71">
      <w:r>
        <w:t xml:space="preserve">On Sat, Mar 11, 2023, 1:50 PM </w:t>
      </w:r>
      <w:proofErr w:type="spellStart"/>
      <w:r>
        <w:t>Ramadevi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ramadevi@gtaxfile.com</w:t>
        </w:r>
      </w:hyperlink>
      <w:r>
        <w:t>&gt; wrote:</w:t>
      </w:r>
    </w:p>
    <w:p w:rsidR="00A33D71" w:rsidRDefault="00A33D71" w:rsidP="00A33D71">
      <w:pPr>
        <w:spacing w:before="100" w:beforeAutospacing="1" w:after="100" w:afterAutospacing="1"/>
      </w:pPr>
      <w:r>
        <w:t> 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Dear KEERTHANA,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 xml:space="preserve"> 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3D71" w:rsidTr="00A33D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MORGAN. CHASE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520359339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KEERTHANA GANTA </w:t>
            </w:r>
          </w:p>
        </w:tc>
      </w:tr>
    </w:tbl>
    <w:p w:rsidR="00A33D71" w:rsidRDefault="00A33D71" w:rsidP="00A33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 </w:t>
      </w:r>
    </w:p>
    <w:p w:rsidR="00A33D71" w:rsidRDefault="00A33D71" w:rsidP="00A33D7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33D71" w:rsidRDefault="00A33D71" w:rsidP="00A33D7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If Filing Jointly, provide you and your Spouse ID proof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33D71" w:rsidTr="00A33D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070772122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33D71" w:rsidRDefault="00A33D71" w:rsidP="00A33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3835" w:rsidRDefault="00763835"/>
    <w:sectPr w:rsidR="00763835" w:rsidSect="00763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0D15"/>
    <w:multiLevelType w:val="multilevel"/>
    <w:tmpl w:val="04F4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3D71"/>
    <w:rsid w:val="00763835"/>
    <w:rsid w:val="00781B13"/>
    <w:rsid w:val="00A3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devi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2023-03-11T19:02:00Z</dcterms:created>
  <dcterms:modified xsi:type="dcterms:W3CDTF">2023-03-11T19:16:00Z</dcterms:modified>
</cp:coreProperties>
</file>