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23" w:rsidRPr="007E5C23" w:rsidRDefault="00254714" w:rsidP="007E5C23">
      <w:pPr>
        <w:rPr>
          <w:highlight w:val="yellow"/>
        </w:rPr>
      </w:pPr>
      <w:r w:rsidRPr="007E5C23">
        <w:rPr>
          <w:highlight w:val="yellow"/>
        </w:rPr>
        <w:t xml:space="preserve">24-B SUNRISE BUNGLOWS </w:t>
      </w:r>
    </w:p>
    <w:p w:rsidR="007E5C23" w:rsidRPr="007E5C23" w:rsidRDefault="00254714" w:rsidP="007E5C23">
      <w:pPr>
        <w:rPr>
          <w:highlight w:val="yellow"/>
        </w:rPr>
      </w:pPr>
      <w:r w:rsidRPr="007E5C23">
        <w:rPr>
          <w:highlight w:val="yellow"/>
        </w:rPr>
        <w:t>SAMA SAVLI ROAD</w:t>
      </w:r>
    </w:p>
    <w:p w:rsidR="007E5C23" w:rsidRPr="007E5C23" w:rsidRDefault="00254714" w:rsidP="007E5C23">
      <w:pPr>
        <w:rPr>
          <w:highlight w:val="yellow"/>
        </w:rPr>
      </w:pPr>
      <w:r w:rsidRPr="007E5C23">
        <w:rPr>
          <w:highlight w:val="yellow"/>
        </w:rPr>
        <w:t xml:space="preserve">VADODARA </w:t>
      </w:r>
    </w:p>
    <w:p w:rsidR="007E5C23" w:rsidRDefault="00254714" w:rsidP="007E5C23">
      <w:r w:rsidRPr="007E5C23">
        <w:rPr>
          <w:highlight w:val="yellow"/>
        </w:rPr>
        <w:t>GUJARAT 390018</w:t>
      </w:r>
    </w:p>
    <w:p w:rsidR="00FA69FE" w:rsidRDefault="006C6408" w:rsidP="007E5C23">
      <w:r w:rsidRPr="008E37FC">
        <w:t>633510204-HARSHA</w:t>
      </w:r>
      <w:r>
        <w:t>,</w:t>
      </w:r>
      <w:r w:rsidRPr="008E37FC">
        <w:t xml:space="preserve"> 694 52 9516</w:t>
      </w:r>
      <w:r>
        <w:t xml:space="preserve"> VIHARI</w:t>
      </w:r>
    </w:p>
    <w:p w:rsidR="00FA69FE" w:rsidRDefault="006C6408" w:rsidP="00FA69FE">
      <w:r>
        <w:t>HI HEMA,</w:t>
      </w:r>
    </w:p>
    <w:p w:rsidR="00FA69FE" w:rsidRDefault="00FA69FE" w:rsidP="00FA69FE"/>
    <w:p w:rsidR="00FA69FE" w:rsidRDefault="006C6408" w:rsidP="00FA69FE">
      <w:r>
        <w:t>PLEASE PROCESS OUR TAXES. WE ALREADY PAID YOUR FEE OF 250$.THANKS</w:t>
      </w:r>
    </w:p>
    <w:p w:rsidR="00FA69FE" w:rsidRDefault="00FA69FE" w:rsidP="00FA69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69FE" w:rsidTr="00FA69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CITIZENS</w:t>
            </w:r>
          </w:p>
        </w:tc>
      </w:tr>
      <w:tr w:rsidR="00FA69FE" w:rsidTr="00FA6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241070417</w:t>
            </w:r>
          </w:p>
        </w:tc>
      </w:tr>
      <w:tr w:rsidR="00FA69FE" w:rsidTr="00FA6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4531552031</w:t>
            </w:r>
          </w:p>
        </w:tc>
      </w:tr>
      <w:tr w:rsidR="00FA69FE" w:rsidTr="00FA6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69FE" w:rsidTr="00FA6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HARSHA BORRA</w:t>
            </w:r>
          </w:p>
        </w:tc>
      </w:tr>
    </w:tbl>
    <w:p w:rsidR="00FA69FE" w:rsidRDefault="006C6408" w:rsidP="00FA69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</w:rPr>
        <w:t>COMMUNICATION :</w:t>
      </w:r>
      <w:proofErr w:type="gramEnd"/>
    </w:p>
    <w:p w:rsidR="00FA69FE" w:rsidRDefault="006C6408" w:rsidP="00FA69F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7"/>
        <w:gridCol w:w="2450"/>
      </w:tblGrid>
      <w:tr w:rsidR="00FA69FE" w:rsidTr="000546C0"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FA69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HARSHA BORRA</w:t>
            </w:r>
          </w:p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GREENCARD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t>VIHARI GORRIPATI</w:t>
            </w:r>
          </w:p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 LICENSE</w:t>
            </w:r>
          </w:p>
        </w:tc>
      </w:tr>
      <w:tr w:rsidR="00FA69FE" w:rsidTr="000546C0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064-582-941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 613 847 008 204</w:t>
            </w:r>
          </w:p>
        </w:tc>
      </w:tr>
      <w:tr w:rsidR="00FA69FE" w:rsidTr="000546C0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FA69FE" w:rsidTr="000546C0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09-16-2021</w:t>
            </w:r>
          </w:p>
        </w:tc>
      </w:tr>
      <w:tr w:rsidR="00FA69FE" w:rsidTr="000546C0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11/10/2025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09-01-2024</w:t>
            </w:r>
          </w:p>
        </w:tc>
      </w:tr>
      <w:tr w:rsidR="00FA69FE" w:rsidTr="000546C0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GREENCARD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FE" w:rsidRDefault="006C64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B202EB" w:rsidRDefault="006C6408">
      <w:r w:rsidRPr="000546C0">
        <w:t>PLAT NO 75 VSR HIGHTS HYDERABAD TELANGANA</w:t>
      </w:r>
      <w:r>
        <w:t xml:space="preserve"> </w:t>
      </w:r>
      <w:r w:rsidRPr="000546C0">
        <w:t>500090</w:t>
      </w:r>
    </w:p>
    <w:sectPr w:rsidR="00B202EB" w:rsidSect="00B2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FA69FE"/>
    <w:rsid w:val="000546C0"/>
    <w:rsid w:val="00254714"/>
    <w:rsid w:val="0058537C"/>
    <w:rsid w:val="006C6408"/>
    <w:rsid w:val="007E5C23"/>
    <w:rsid w:val="008A6812"/>
    <w:rsid w:val="008E37FC"/>
    <w:rsid w:val="00B202EB"/>
    <w:rsid w:val="00C52721"/>
    <w:rsid w:val="00D701F6"/>
    <w:rsid w:val="00FA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2022-04-08T18:46:00Z</dcterms:created>
  <dcterms:modified xsi:type="dcterms:W3CDTF">2023-04-13T02:22:00Z</dcterms:modified>
</cp:coreProperties>
</file>