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5E" w:rsidRDefault="00DD22FC" w:rsidP="00676A5E">
      <w:r>
        <w:t>HELLO! </w:t>
      </w:r>
    </w:p>
    <w:p w:rsidR="00676A5E" w:rsidRDefault="00676A5E" w:rsidP="00676A5E"/>
    <w:p w:rsidR="00676A5E" w:rsidRDefault="00DD22FC" w:rsidP="00676A5E">
      <w:r>
        <w:t>I'VE FILLED MY BANK DETAILS IN THE TABLE BELOW, SO THAT WE CAN PROCEED WITH E-FILING.</w:t>
      </w:r>
    </w:p>
    <w:p w:rsidR="00676A5E" w:rsidRDefault="00676A5E" w:rsidP="00676A5E"/>
    <w:p w:rsidR="00676A5E" w:rsidRDefault="00DD22FC" w:rsidP="00676A5E">
      <w:r>
        <w:t xml:space="preserve">ALSO FOR THE FORM </w:t>
      </w:r>
      <w:proofErr w:type="gramStart"/>
      <w:r>
        <w:t>8879 ,</w:t>
      </w:r>
      <w:proofErr w:type="gramEnd"/>
      <w:r>
        <w:t xml:space="preserve"> DO I NEED TO FILL IT? </w:t>
      </w:r>
    </w:p>
    <w:p w:rsidR="00676A5E" w:rsidRDefault="00DD22FC" w:rsidP="00676A5E">
      <w:proofErr w:type="gramStart"/>
      <w:r>
        <w:t>IF SO WHAT'S THE SID NO.</w:t>
      </w:r>
      <w:proofErr w:type="gramEnd"/>
      <w:r>
        <w:t xml:space="preserve"> ? AND WHICH OPTION DO I CHOOSE IN PART-</w:t>
      </w:r>
      <w:proofErr w:type="gramStart"/>
      <w:r>
        <w:t>II ?</w:t>
      </w:r>
      <w:proofErr w:type="gramEnd"/>
    </w:p>
    <w:p w:rsidR="00676A5E" w:rsidRDefault="00676A5E" w:rsidP="00676A5E"/>
    <w:p w:rsidR="00676A5E" w:rsidRDefault="00DD22FC" w:rsidP="00676A5E">
      <w:r>
        <w:t>THANK YOU!</w:t>
      </w:r>
    </w:p>
    <w:p w:rsidR="00676A5E" w:rsidRDefault="00DD22FC" w:rsidP="00676A5E">
      <w:r>
        <w:rPr>
          <w:rFonts w:ascii="Arial" w:hAnsi="Arial" w:cs="Arial"/>
          <w:b/>
          <w:bCs/>
          <w:color w:val="000000"/>
          <w:sz w:val="18"/>
          <w:szCs w:val="18"/>
        </w:rPr>
        <w:t>SOHAM KULKARNI</w:t>
      </w:r>
      <w:r>
        <w:rPr>
          <w:rFonts w:ascii="Arial" w:hAnsi="Arial" w:cs="Arial"/>
          <w:color w:val="000000"/>
          <w:sz w:val="18"/>
          <w:szCs w:val="18"/>
        </w:rPr>
        <w:t>  </w:t>
      </w:r>
    </w:p>
    <w:p w:rsidR="00676A5E" w:rsidRDefault="00676A5E" w:rsidP="00676A5E">
      <w:pPr>
        <w:spacing w:after="240"/>
      </w:pPr>
    </w:p>
    <w:p w:rsidR="00676A5E" w:rsidRDefault="00DD22FC" w:rsidP="00676A5E">
      <w:r>
        <w:t>-</w:t>
      </w:r>
      <w:r>
        <w:rPr>
          <w:rFonts w:ascii="Calibri" w:hAnsi="Calibri"/>
          <w:b/>
          <w:bCs/>
          <w:color w:val="1F497D"/>
        </w:rPr>
        <w:t>DEAR</w:t>
      </w:r>
      <w:proofErr w:type="gramStart"/>
      <w:r>
        <w:rPr>
          <w:rFonts w:ascii="Calibri" w:hAnsi="Calibri"/>
          <w:b/>
          <w:bCs/>
          <w:color w:val="1F497D"/>
        </w:rPr>
        <w:t>  SOHAM</w:t>
      </w:r>
      <w:proofErr w:type="gramEnd"/>
      <w:r>
        <w:rPr>
          <w:rFonts w:ascii="Calibri" w:hAnsi="Calibri"/>
          <w:b/>
          <w:bCs/>
          <w:color w:val="1F497D"/>
        </w:rPr>
        <w:t xml:space="preserve"> KULKARNI     ,</w:t>
      </w:r>
    </w:p>
    <w:p w:rsidR="00676A5E" w:rsidRDefault="00DD22FC" w:rsidP="00676A5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FOR MAKING THE PAYMENT, WE REQUEST YOU TO PLS. GIVE US YOUR CONSENT TO E- FILE YOUR TAXES. LET US KNOW IF ANY CHANGES ARE THEIR BEFORE WE FILE THE RETURNS.</w:t>
      </w:r>
    </w:p>
    <w:p w:rsidR="00676A5E" w:rsidRDefault="00DD22FC" w:rsidP="00676A5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676A5E" w:rsidRDefault="00DD22FC" w:rsidP="00676A5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6A5E" w:rsidTr="00676A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76A5E" w:rsidTr="00676A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676A5E" w:rsidTr="00676A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5430637032</w:t>
            </w:r>
          </w:p>
        </w:tc>
      </w:tr>
      <w:tr w:rsidR="00676A5E" w:rsidTr="00676A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76A5E" w:rsidTr="00676A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SOHAM KULKARNI</w:t>
            </w:r>
          </w:p>
        </w:tc>
      </w:tr>
    </w:tbl>
    <w:p w:rsidR="00676A5E" w:rsidRDefault="00DD22FC" w:rsidP="00676A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676A5E" w:rsidRDefault="00DD22FC" w:rsidP="00676A5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676A5E" w:rsidTr="00676A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A7165" w:rsidTr="00676A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165" w:rsidRDefault="00BA7165">
            <w:pPr>
              <w:spacing w:before="100" w:beforeAutospacing="1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165" w:rsidRDefault="00BA7165">
            <w:pPr>
              <w:spacing w:before="100" w:beforeAutospacing="1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165" w:rsidRDefault="00BA7165">
            <w:pPr>
              <w:spacing w:before="100" w:beforeAutospacing="1"/>
              <w:rPr>
                <w:rFonts w:ascii="Calibri" w:hAnsi="Calibri"/>
                <w:b/>
                <w:bCs/>
                <w:color w:val="1F497D"/>
              </w:rPr>
            </w:pP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44294336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USA HOME MORTIGAGE REAL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DD22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</w:tbl>
    <w:p w:rsidR="00676A5E" w:rsidRDefault="00DD22FC" w:rsidP="00676A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INDIAN ADDRESS </w:t>
      </w:r>
    </w:p>
    <w:p w:rsidR="00BA7165" w:rsidRPr="00BA7165" w:rsidRDefault="00DD22FC" w:rsidP="00BA7165">
      <w:pPr>
        <w:rPr>
          <w:highlight w:val="yellow"/>
        </w:rPr>
      </w:pPr>
      <w:r w:rsidRPr="00BA7165">
        <w:rPr>
          <w:highlight w:val="yellow"/>
        </w:rPr>
        <w:t xml:space="preserve">PLOT NO. </w:t>
      </w:r>
      <w:proofErr w:type="gramStart"/>
      <w:r w:rsidRPr="00BA7165">
        <w:rPr>
          <w:highlight w:val="yellow"/>
        </w:rPr>
        <w:t>51 ,GUJARAT</w:t>
      </w:r>
      <w:proofErr w:type="gramEnd"/>
      <w:r w:rsidRPr="00BA7165">
        <w:rPr>
          <w:highlight w:val="yellow"/>
        </w:rPr>
        <w:t xml:space="preserve"> COLONY ,KOTHRUD </w:t>
      </w:r>
    </w:p>
    <w:p w:rsidR="00F97F3B" w:rsidRDefault="00DD22FC" w:rsidP="00BA7165">
      <w:r w:rsidRPr="00BA7165">
        <w:rPr>
          <w:highlight w:val="yellow"/>
        </w:rPr>
        <w:t>PUNE 411038</w:t>
      </w:r>
    </w:p>
    <w:sectPr w:rsidR="00F97F3B" w:rsidSect="00F9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76A5E"/>
    <w:rsid w:val="00676A5E"/>
    <w:rsid w:val="00BA7165"/>
    <w:rsid w:val="00DD22FC"/>
    <w:rsid w:val="00E67D86"/>
    <w:rsid w:val="00F9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2022-04-14T19:40:00Z</dcterms:created>
  <dcterms:modified xsi:type="dcterms:W3CDTF">2023-03-06T23:37:00Z</dcterms:modified>
</cp:coreProperties>
</file>