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59" w:rsidRDefault="00197ACE" w:rsidP="00DD5A59">
      <w:r>
        <w:t xml:space="preserve"> </w:t>
      </w:r>
      <w:proofErr w:type="gramStart"/>
      <w:r>
        <w:t>CURRENT ADDRESS?</w:t>
      </w:r>
      <w:proofErr w:type="gramEnd"/>
      <w:r>
        <w:t xml:space="preserve"> - 2374 ROLLING FORK CIR, APT 307, HERNDON, VA-20171</w:t>
      </w:r>
    </w:p>
    <w:p w:rsidR="00DD5A59" w:rsidRDefault="00DD5A59" w:rsidP="00DD5A59"/>
    <w:p w:rsidR="00DD5A59" w:rsidRDefault="00197ACE" w:rsidP="00DD5A59">
      <w:r>
        <w:t>WHICH STATE DID YOU STAYED FROM 1ST JAN 2022 TO 31ST DEC 2022. - ARIZONA TILL APRIL 2022, FROM APRIL TO DECEMBER 2022 STATE OF VIRGINIA</w:t>
      </w:r>
    </w:p>
    <w:p w:rsidR="00DD5A59" w:rsidRDefault="00DD5A59" w:rsidP="00DD5A59"/>
    <w:p w:rsidR="00DD5A59" w:rsidRDefault="00197ACE" w:rsidP="00DD5A59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1095-A. I HAVE COMPANY SPONSORED INSURANCE.</w:t>
      </w:r>
    </w:p>
    <w:p w:rsidR="00DD5A59" w:rsidRDefault="00DD5A59" w:rsidP="00DD5A59"/>
    <w:p w:rsidR="00DD5A59" w:rsidRDefault="00197ACE" w:rsidP="00DD5A59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DD5A59" w:rsidRDefault="00DD5A59" w:rsidP="00DD5A59"/>
    <w:p w:rsidR="00DD5A59" w:rsidRDefault="00197ACE" w:rsidP="00DD5A59">
      <w:r>
        <w:t>DID YOU HAVE ANY OTHER INCOMES LIKE NEC OR 1099S OR 1099 MISCELLANEOUS OR SHARES LIKE ROBINHOOD OR COINBASE</w:t>
      </w:r>
      <w:proofErr w:type="gramStart"/>
      <w:r>
        <w:t>.-</w:t>
      </w:r>
      <w:proofErr w:type="gramEnd"/>
      <w:r>
        <w:t xml:space="preserve"> NO</w:t>
      </w:r>
    </w:p>
    <w:p w:rsidR="00DD5A59" w:rsidRDefault="00DD5A59" w:rsidP="00DD5A59"/>
    <w:p w:rsidR="00DD5A59" w:rsidRDefault="00197ACE" w:rsidP="00DD5A59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DD5A59" w:rsidRDefault="00DD5A59" w:rsidP="00DD5A59"/>
    <w:p w:rsidR="00DD5A59" w:rsidRDefault="00197ACE" w:rsidP="00DD5A59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DD5A59" w:rsidRDefault="00DD5A59" w:rsidP="00DD5A59"/>
    <w:p w:rsidR="00DD5A59" w:rsidRDefault="00197ACE" w:rsidP="00DD5A59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DD5A59" w:rsidRDefault="00DD5A59" w:rsidP="00DD5A59"/>
    <w:p w:rsidR="00DD5A59" w:rsidRDefault="00197ACE" w:rsidP="00DD5A59">
      <w:r>
        <w:t>DID YOU DEPOSIT ANY TRADITIONAL IRA CONTRIBUTION 6000$? NO</w:t>
      </w:r>
    </w:p>
    <w:p w:rsidR="00DD5A59" w:rsidRDefault="00DD5A59" w:rsidP="00DD5A59"/>
    <w:p w:rsidR="00DD5A59" w:rsidRDefault="00197ACE" w:rsidP="00DD5A59">
      <w:r>
        <w:t>DID YOU PAY ANY COLLEGES FEES IF YES THEN PROVIDE ME 1098-T TUTION FEES DOCUMENT? NO</w:t>
      </w:r>
    </w:p>
    <w:p w:rsidR="00DD5A59" w:rsidRDefault="00197ACE" w:rsidP="00DD5A59">
      <w:r>
        <w:t xml:space="preserve">[1:10 </w:t>
      </w:r>
      <w:proofErr w:type="gramStart"/>
      <w:r>
        <w:t>AM</w:t>
      </w:r>
      <w:proofErr w:type="gramEnd"/>
      <w:r>
        <w:t xml:space="preserve">, 1/27/2023] SHALIN SAVALIA NEW NO: FIRST </w:t>
      </w:r>
      <w:proofErr w:type="gramStart"/>
      <w:r>
        <w:t>NAME :</w:t>
      </w:r>
      <w:proofErr w:type="gramEnd"/>
      <w:r>
        <w:t xml:space="preserve"> SHALIN</w:t>
      </w:r>
    </w:p>
    <w:p w:rsidR="00DD5A59" w:rsidRDefault="00197ACE" w:rsidP="00DD5A59">
      <w:r>
        <w:t xml:space="preserve">LAST </w:t>
      </w:r>
      <w:proofErr w:type="gramStart"/>
      <w:r>
        <w:t>NAME :</w:t>
      </w:r>
      <w:proofErr w:type="gramEnd"/>
      <w:r>
        <w:t xml:space="preserve"> SAVALIA</w:t>
      </w:r>
    </w:p>
    <w:p w:rsidR="00DD5A59" w:rsidRDefault="00197ACE" w:rsidP="00DD5A59">
      <w:r>
        <w:t>SSN: 617-93-6818</w:t>
      </w:r>
    </w:p>
    <w:p w:rsidR="00DD5A59" w:rsidRDefault="00197ACE" w:rsidP="00DD5A59">
      <w:r>
        <w:t>CURRENT ADDRESS: 2374 ROLLING FORK CIR, APT 307, HERNDON, VA-20171</w:t>
      </w:r>
    </w:p>
    <w:p w:rsidR="00DD5A59" w:rsidRDefault="00197ACE" w:rsidP="00DD5A59">
      <w:r>
        <w:t>OCCUPATION: ELECTRICAL ENGINEER</w:t>
      </w:r>
    </w:p>
    <w:p w:rsidR="00DD5A59" w:rsidRDefault="00197ACE" w:rsidP="00DD5A59">
      <w:r>
        <w:lastRenderedPageBreak/>
        <w:t>VISA STATUS: H1-B</w:t>
      </w:r>
    </w:p>
    <w:p w:rsidR="00DD5A59" w:rsidRDefault="00197ACE" w:rsidP="00DD5A59">
      <w:r>
        <w:t>DOB: MARCH 2, 1995</w:t>
      </w:r>
    </w:p>
    <w:p w:rsidR="00DD5A59" w:rsidRDefault="00197ACE" w:rsidP="00DD5A59">
      <w:r>
        <w:t>DATE OF MARRIAGE: DEC 8, 2022</w:t>
      </w:r>
    </w:p>
    <w:p w:rsidR="00DD5A59" w:rsidRDefault="00197ACE" w:rsidP="00DD5A59">
      <w:r>
        <w:t>NUMBER: 210.350.6439</w:t>
      </w:r>
    </w:p>
    <w:p w:rsidR="00DD5A59" w:rsidRDefault="00197ACE" w:rsidP="00DD5A59">
      <w:r>
        <w:t>EMAIL ID: SHALIN2395@GMAIL.COM</w:t>
      </w:r>
    </w:p>
    <w:p w:rsidR="00DD5A59" w:rsidRDefault="00197ACE" w:rsidP="00DD5A59">
      <w:r>
        <w:t>MARITAL STATUS: MARRIED BUT FILLING SINGLE</w:t>
      </w:r>
    </w:p>
    <w:p w:rsidR="00DD5A59" w:rsidRDefault="00197ACE" w:rsidP="00DD5A59">
      <w:r>
        <w:t>INDIAN ADDRESS: A-83 SHREENATH RESIDENCY-1, ADALAJ, GANDHINAGAR, GUJARAT-382421</w:t>
      </w:r>
    </w:p>
    <w:p w:rsidR="00DD5A59" w:rsidRDefault="00DD5A59" w:rsidP="00DD5A59"/>
    <w:p w:rsidR="00DD5A59" w:rsidRDefault="00197ACE" w:rsidP="00DD5A59">
      <w:r>
        <w:t>RESIDENT STATES FROM 1ST JAN TO 31ST DEC 2022: ARIZONA TILL APRIL 2022, FROM APRIL TO DECEMBER 2022 STATE OF VIRGINIA</w:t>
      </w:r>
    </w:p>
    <w:p w:rsidR="00DD5A59" w:rsidRDefault="00197ACE" w:rsidP="00DD5A59">
      <w:proofErr w:type="gramStart"/>
      <w:r>
        <w:t>OTHER INCOME DOCS.</w:t>
      </w:r>
      <w:proofErr w:type="gramEnd"/>
      <w:r>
        <w:t xml:space="preserve"> LIKE 1099 &amp; 1098'S: NO</w:t>
      </w:r>
    </w:p>
    <w:p w:rsidR="00DD5A59" w:rsidRDefault="00197ACE" w:rsidP="00DD5A59">
      <w:r>
        <w:t xml:space="preserve">[1:10 </w:t>
      </w:r>
      <w:proofErr w:type="gramStart"/>
      <w:r>
        <w:t>AM</w:t>
      </w:r>
      <w:proofErr w:type="gramEnd"/>
      <w:r>
        <w:t>, 1/27/2023] SHALIN SAVALIA NEW NO: I AM MARRIED BUT I WOULD LIKE TO FILE TAXES SINGLE</w:t>
      </w:r>
    </w:p>
    <w:p w:rsidR="00400C53" w:rsidRDefault="00197ACE" w:rsidP="00DD5A59">
      <w:r>
        <w:t xml:space="preserve">[1:10 </w:t>
      </w:r>
      <w:proofErr w:type="gramStart"/>
      <w:r>
        <w:t>AM</w:t>
      </w:r>
      <w:proofErr w:type="gramEnd"/>
      <w:r>
        <w:t>, 1/27/2023] SHALIN SAVALIA NEW NO: LET ME KNOW IF ANY OTHER QUESTIONS.</w:t>
      </w:r>
    </w:p>
    <w:sectPr w:rsidR="00400C53" w:rsidSect="00400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D5A59"/>
    <w:rsid w:val="00197ACE"/>
    <w:rsid w:val="00400C53"/>
    <w:rsid w:val="00DD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2023-01-26T19:51:00Z</dcterms:created>
  <dcterms:modified xsi:type="dcterms:W3CDTF">2023-01-26T20:54:00Z</dcterms:modified>
</cp:coreProperties>
</file>