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43" w:rsidRDefault="007B46F5" w:rsidP="00F645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4543" w:rsidTr="00F645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64543" w:rsidTr="00F6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F64543" w:rsidTr="00F6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898061194316</w:t>
            </w:r>
          </w:p>
        </w:tc>
      </w:tr>
      <w:tr w:rsidR="00F64543" w:rsidTr="00F6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4543" w:rsidTr="00F6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PRATISH KANAKAVEETHI </w:t>
            </w:r>
          </w:p>
        </w:tc>
      </w:tr>
    </w:tbl>
    <w:p w:rsidR="00F64543" w:rsidRDefault="007B46F5" w:rsidP="00F645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64543" w:rsidRDefault="007B46F5" w:rsidP="00F6454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64543" w:rsidRDefault="007B46F5" w:rsidP="00F64543">
      <w:pPr>
        <w:spacing w:before="100" w:beforeAutospacing="1" w:after="100" w:afterAutospacing="1"/>
      </w:pPr>
      <w:r>
        <w:rPr>
          <w:b/>
          <w:bCs/>
        </w:rPr>
        <w:t> </w:t>
      </w:r>
    </w:p>
    <w:p w:rsidR="00F64543" w:rsidRDefault="007B46F5" w:rsidP="00F6454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64543" w:rsidRDefault="007B46F5" w:rsidP="00F6454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64543" w:rsidRDefault="007B46F5" w:rsidP="00F645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5"/>
        <w:gridCol w:w="4430"/>
        <w:gridCol w:w="2061"/>
      </w:tblGrid>
      <w:tr w:rsidR="00F64543" w:rsidTr="00F645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059822491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070142517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D66EB">
              <w:rPr>
                <w:rFonts w:ascii="Bookman Old Style" w:hAnsi="Bookman Old Style"/>
                <w:color w:val="002060"/>
              </w:rPr>
              <w:t>08/13/2022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05/04/2021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D66EB">
              <w:rPr>
                <w:rFonts w:ascii="Bookman Old Style" w:hAnsi="Bookman Old Style"/>
                <w:color w:val="002060"/>
              </w:rPr>
              <w:t>07/15/2025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05/31/2022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F64543" w:rsidTr="00F6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640C61">
            <w:pPr>
              <w:rPr>
                <w:rFonts w:asciiTheme="minorHAnsi" w:hAnsiTheme="minorHAnsi" w:cstheme="minorBidi"/>
              </w:rPr>
            </w:pPr>
            <w:r w:rsidRPr="00640C61">
              <w:rPr>
                <w:b/>
                <w:bCs/>
              </w:rPr>
              <w:t>REFERENCE 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40C61">
              <w:t>2/112 BC COLONY,PEDDANELATUR,KURNOOL   ,518463 ,ANDHRA PRADESH.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43" w:rsidRDefault="007B46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6357" w:rsidRDefault="009F6357"/>
    <w:sectPr w:rsidR="009F6357" w:rsidSect="009F6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DB8"/>
    <w:multiLevelType w:val="multilevel"/>
    <w:tmpl w:val="591C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64543"/>
    <w:rsid w:val="00297BAA"/>
    <w:rsid w:val="00511260"/>
    <w:rsid w:val="00640C61"/>
    <w:rsid w:val="007B46F5"/>
    <w:rsid w:val="009F6357"/>
    <w:rsid w:val="00AF4836"/>
    <w:rsid w:val="00D43D55"/>
    <w:rsid w:val="00F64543"/>
    <w:rsid w:val="00FD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2022-04-07T20:20:00Z</dcterms:created>
  <dcterms:modified xsi:type="dcterms:W3CDTF">2023-04-17T22:57:00Z</dcterms:modified>
</cp:coreProperties>
</file>