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09EF" w:rsidTr="006909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909EF" w:rsidTr="00690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6909EF" w:rsidTr="00690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7874273118</w:t>
            </w:r>
          </w:p>
        </w:tc>
      </w:tr>
      <w:tr w:rsidR="006909EF" w:rsidTr="00690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6909EF" w:rsidTr="00690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Rajita Kolla</w:t>
            </w:r>
          </w:p>
        </w:tc>
      </w:tr>
    </w:tbl>
    <w:p w:rsidR="006909EF" w:rsidRDefault="006909EF" w:rsidP="006909E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909EF" w:rsidRDefault="006909EF" w:rsidP="006909E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909EF" w:rsidTr="006909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46048092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65BAC" w:rsidRDefault="00665BAC"/>
    <w:p w:rsidR="00636786" w:rsidRDefault="00636786">
      <w:r w:rsidRPr="00636786">
        <w:t xml:space="preserve">Flat no: 402, Surya </w:t>
      </w:r>
      <w:proofErr w:type="spellStart"/>
      <w:r w:rsidRPr="00636786">
        <w:t>Residancy</w:t>
      </w:r>
      <w:proofErr w:type="spellEnd"/>
      <w:r w:rsidRPr="00636786">
        <w:t xml:space="preserve">, </w:t>
      </w:r>
      <w:proofErr w:type="spellStart"/>
      <w:r w:rsidRPr="00636786">
        <w:t>opp</w:t>
      </w:r>
      <w:proofErr w:type="spellEnd"/>
      <w:r w:rsidRPr="00636786">
        <w:t xml:space="preserve"> to Springfield School</w:t>
      </w:r>
      <w:proofErr w:type="gramStart"/>
      <w:r w:rsidRPr="00636786">
        <w:t xml:space="preserve">,  </w:t>
      </w:r>
      <w:proofErr w:type="spellStart"/>
      <w:r w:rsidRPr="00636786">
        <w:t>Satabinagar</w:t>
      </w:r>
      <w:proofErr w:type="spellEnd"/>
      <w:proofErr w:type="gramEnd"/>
      <w:r w:rsidRPr="00636786">
        <w:t xml:space="preserve">, Near </w:t>
      </w:r>
      <w:proofErr w:type="spellStart"/>
      <w:r w:rsidRPr="00636786">
        <w:t>Sujathanagar</w:t>
      </w:r>
      <w:proofErr w:type="spellEnd"/>
      <w:r w:rsidRPr="00636786">
        <w:t xml:space="preserve"> 80 feet </w:t>
      </w:r>
      <w:proofErr w:type="spellStart"/>
      <w:r w:rsidRPr="00636786">
        <w:t>Road,Sujathanagar</w:t>
      </w:r>
      <w:proofErr w:type="spellEnd"/>
      <w:r w:rsidRPr="00636786">
        <w:t xml:space="preserve"> (PO)</w:t>
      </w:r>
      <w:proofErr w:type="spellStart"/>
      <w:r w:rsidRPr="00636786">
        <w:t>Pendurti</w:t>
      </w:r>
      <w:proofErr w:type="spellEnd"/>
      <w:r w:rsidRPr="00636786">
        <w:t xml:space="preserve"> </w:t>
      </w:r>
      <w:proofErr w:type="spellStart"/>
      <w:r w:rsidRPr="00636786">
        <w:t>mandal</w:t>
      </w:r>
      <w:proofErr w:type="spellEnd"/>
      <w:r w:rsidRPr="00636786">
        <w:t xml:space="preserve"> , Visakhapatnam-530051.</w:t>
      </w:r>
    </w:p>
    <w:sectPr w:rsidR="00636786" w:rsidSect="00665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909EF"/>
    <w:rsid w:val="00636786"/>
    <w:rsid w:val="00665BAC"/>
    <w:rsid w:val="006909EF"/>
    <w:rsid w:val="0086492E"/>
    <w:rsid w:val="00EC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4</cp:revision>
  <dcterms:created xsi:type="dcterms:W3CDTF">2022-04-13T17:01:00Z</dcterms:created>
  <dcterms:modified xsi:type="dcterms:W3CDTF">2023-03-02T16:26:00Z</dcterms:modified>
</cp:coreProperties>
</file>