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B9" w:rsidRDefault="00E653B9" w:rsidP="00E653B9">
      <w:proofErr w:type="gramStart"/>
      <w:r>
        <w:t>current</w:t>
      </w:r>
      <w:proofErr w:type="gramEnd"/>
      <w:r>
        <w:t xml:space="preserve"> address?</w:t>
      </w:r>
    </w:p>
    <w:p w:rsidR="00E653B9" w:rsidRDefault="00C3531D" w:rsidP="00E653B9">
      <w:r>
        <w:t>2901 S KING DR</w:t>
      </w:r>
    </w:p>
    <w:p w:rsidR="00E653B9" w:rsidRDefault="00C3531D" w:rsidP="00E653B9">
      <w:r>
        <w:t>APT 1304, 60616</w:t>
      </w:r>
    </w:p>
    <w:p w:rsidR="00E653B9" w:rsidRDefault="00C3531D" w:rsidP="00E653B9">
      <w:r>
        <w:t>CHICAGO, IL</w:t>
      </w:r>
    </w:p>
    <w:p w:rsidR="00E653B9" w:rsidRDefault="00E653B9" w:rsidP="00E653B9"/>
    <w:p w:rsidR="00E653B9" w:rsidRDefault="00E653B9" w:rsidP="00E653B9">
      <w:proofErr w:type="gramStart"/>
      <w:r>
        <w:t>marital</w:t>
      </w:r>
      <w:proofErr w:type="gramEnd"/>
      <w:r>
        <w:t xml:space="preserve"> status: single</w:t>
      </w:r>
    </w:p>
    <w:p w:rsidR="00E653B9" w:rsidRDefault="00E653B9" w:rsidP="00E653B9"/>
    <w:p w:rsidR="00E653B9" w:rsidRDefault="00E653B9" w:rsidP="00E653B9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E653B9" w:rsidRDefault="00E653B9" w:rsidP="00E653B9">
      <w:r>
        <w:t xml:space="preserve">Iowa </w:t>
      </w:r>
      <w:proofErr w:type="gramStart"/>
      <w:r>
        <w:t>( Jan</w:t>
      </w:r>
      <w:proofErr w:type="gramEnd"/>
      <w:r>
        <w:t>-may 2022)</w:t>
      </w:r>
    </w:p>
    <w:p w:rsidR="00E653B9" w:rsidRDefault="00E653B9" w:rsidP="00E653B9">
      <w:r>
        <w:t>Chicago (June to till date)</w:t>
      </w:r>
    </w:p>
    <w:p w:rsidR="00E653B9" w:rsidRDefault="00E653B9" w:rsidP="00E653B9"/>
    <w:p w:rsidR="00E653B9" w:rsidRDefault="00E653B9" w:rsidP="00E653B9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E653B9" w:rsidRDefault="00E653B9" w:rsidP="00E653B9"/>
    <w:p w:rsidR="00E653B9" w:rsidRDefault="00E653B9" w:rsidP="00E653B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E653B9" w:rsidRDefault="00E653B9" w:rsidP="00E653B9"/>
    <w:p w:rsidR="00E653B9" w:rsidRDefault="00E653B9" w:rsidP="00E653B9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proofErr w:type="gramStart"/>
      <w:r>
        <w:t>coinbase</w:t>
      </w:r>
      <w:proofErr w:type="spellEnd"/>
      <w:r>
        <w:t xml:space="preserve"> :</w:t>
      </w:r>
      <w:proofErr w:type="gramEnd"/>
      <w:r>
        <w:t xml:space="preserve"> 90</w:t>
      </w:r>
    </w:p>
    <w:p w:rsidR="00E653B9" w:rsidRDefault="00E653B9" w:rsidP="00E653B9"/>
    <w:p w:rsidR="00E653B9" w:rsidRDefault="00E653B9" w:rsidP="00E653B9"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E653B9" w:rsidRDefault="00E653B9" w:rsidP="00E653B9"/>
    <w:p w:rsidR="00E653B9" w:rsidRDefault="00E653B9" w:rsidP="00E653B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E653B9" w:rsidRDefault="00E653B9" w:rsidP="00E653B9"/>
    <w:p w:rsidR="00E653B9" w:rsidRDefault="00E653B9" w:rsidP="00E653B9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E653B9" w:rsidRDefault="00E653B9" w:rsidP="00E653B9"/>
    <w:p w:rsidR="00E653B9" w:rsidRDefault="00E653B9" w:rsidP="00E653B9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E653B9" w:rsidRDefault="00E653B9" w:rsidP="00E653B9"/>
    <w:p w:rsidR="00A86AC8" w:rsidRDefault="00E653B9" w:rsidP="00E653B9">
      <w:r>
        <w:lastRenderedPageBreak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</w:t>
      </w:r>
      <w:proofErr w:type="gramStart"/>
      <w:r>
        <w:t>document :</w:t>
      </w:r>
      <w:proofErr w:type="gramEnd"/>
      <w:r>
        <w:t xml:space="preserve"> No</w:t>
      </w:r>
    </w:p>
    <w:sectPr w:rsidR="00A86AC8" w:rsidSect="00A8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653B9"/>
    <w:rsid w:val="00A86AC8"/>
    <w:rsid w:val="00C3531D"/>
    <w:rsid w:val="00E6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2023-02-13T02:06:00Z</dcterms:created>
  <dcterms:modified xsi:type="dcterms:W3CDTF">2023-02-13T18:22:00Z</dcterms:modified>
</cp:coreProperties>
</file>