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C76" w:rsidRDefault="00961C76" w:rsidP="00961C76">
      <w:r>
        <w:t>First Name: MAHESHWAR</w:t>
      </w:r>
      <w:r>
        <w:br/>
        <w:t>Last Name : BAGAREDDYGARI</w:t>
      </w:r>
      <w:r>
        <w:br/>
        <w:t>SSN: 878-32-5954</w:t>
      </w:r>
      <w:r>
        <w:br/>
        <w:t>Current address: 41681 WELL STONE TER, ALDIE, VA-20105</w:t>
      </w:r>
      <w:r>
        <w:br/>
        <w:t>Occupation: Software Developer</w:t>
      </w:r>
      <w:r>
        <w:br/>
        <w:t>Visa status: H1-B</w:t>
      </w:r>
      <w:r>
        <w:br/>
        <w:t>DOB: 02/20/1994</w:t>
      </w:r>
      <w:r>
        <w:br/>
        <w:t>Number: (929)-600-1078</w:t>
      </w:r>
      <w:r>
        <w:br/>
        <w:t>Email ID:</w:t>
      </w:r>
      <w:r w:rsidR="0007730A">
        <w:t> </w:t>
      </w:r>
      <w:hyperlink r:id="rId4" w:tgtFrame="_blank" w:history="1">
        <w:r w:rsidR="0007730A">
          <w:rPr>
            <w:rStyle w:val="Hyperlink"/>
          </w:rPr>
          <w:t>B.MAHESHWARREDDY20@GMAIL.COM</w:t>
        </w:r>
      </w:hyperlink>
      <w:r>
        <w:br/>
        <w:t>Marital status: Single</w:t>
      </w:r>
      <w:r>
        <w:br/>
        <w:t xml:space="preserve">Indian address: 70 Phase 2, Sri </w:t>
      </w:r>
      <w:proofErr w:type="spellStart"/>
      <w:r>
        <w:t>Mythri</w:t>
      </w:r>
      <w:proofErr w:type="spellEnd"/>
      <w:r>
        <w:t xml:space="preserve"> Villas, </w:t>
      </w:r>
      <w:proofErr w:type="spellStart"/>
      <w:r>
        <w:t>Opp</w:t>
      </w:r>
      <w:proofErr w:type="spellEnd"/>
      <w:r>
        <w:t xml:space="preserve">: </w:t>
      </w:r>
      <w:proofErr w:type="spellStart"/>
      <w:r>
        <w:t>Ellenki</w:t>
      </w:r>
      <w:proofErr w:type="spellEnd"/>
      <w:r>
        <w:t xml:space="preserve"> </w:t>
      </w:r>
      <w:proofErr w:type="spellStart"/>
      <w:r>
        <w:t>Engg</w:t>
      </w:r>
      <w:proofErr w:type="spellEnd"/>
      <w:r>
        <w:t xml:space="preserve"> College, </w:t>
      </w:r>
      <w:proofErr w:type="spellStart"/>
      <w:r>
        <w:t>Kistareddypet</w:t>
      </w:r>
      <w:proofErr w:type="spellEnd"/>
      <w:r>
        <w:t xml:space="preserve">, </w:t>
      </w:r>
      <w:proofErr w:type="spellStart"/>
      <w:r>
        <w:t>Patancheru</w:t>
      </w:r>
      <w:proofErr w:type="spellEnd"/>
      <w:r>
        <w:t xml:space="preserve">, </w:t>
      </w:r>
      <w:proofErr w:type="spellStart"/>
      <w:r>
        <w:t>Telangana</w:t>
      </w:r>
      <w:proofErr w:type="spellEnd"/>
      <w:r>
        <w:t xml:space="preserve"> 502319</w:t>
      </w:r>
      <w:r>
        <w:br/>
        <w:t>3 rd Stimulus check amount: </w:t>
      </w:r>
      <w:r>
        <w:br/>
        <w:t>Resident states from 1st Jan to 31st Dec 2022: PA</w:t>
      </w:r>
      <w:r>
        <w:br/>
        <w:t>Other income docs. like 1099 &amp; 1098's:</w:t>
      </w:r>
      <w:r>
        <w:br/>
        <w:t> </w:t>
      </w:r>
      <w:r>
        <w:br/>
        <w:t>Spouse details:</w:t>
      </w:r>
      <w:r>
        <w:br/>
        <w:t>First name:</w:t>
      </w:r>
      <w:r>
        <w:br/>
        <w:t>Last name:</w:t>
      </w:r>
      <w:r>
        <w:br/>
        <w:t>DOB:</w:t>
      </w:r>
      <w:r>
        <w:br/>
        <w:t>ITIN/SSN:</w:t>
      </w:r>
      <w:r>
        <w:br/>
        <w:t>Occupation:</w:t>
      </w:r>
      <w:r>
        <w:br/>
      </w:r>
      <w:r>
        <w:br/>
        <w:t>Kids details:</w:t>
      </w:r>
      <w:r>
        <w:br/>
        <w:t>First name:</w:t>
      </w:r>
      <w:r>
        <w:br/>
        <w:t>Last name:</w:t>
      </w:r>
      <w:r>
        <w:br/>
        <w:t>SSN/ITIN:</w:t>
      </w:r>
      <w:r>
        <w:br/>
        <w:t>DOB:</w:t>
      </w:r>
      <w:r>
        <w:br/>
      </w:r>
      <w:r>
        <w:br/>
        <w:t>Note: If received an advanced child tax credit from July to Dec please provide how much received each month</w:t>
      </w:r>
      <w:r>
        <w:br/>
      </w:r>
      <w:r>
        <w:br/>
        <w:t>Have you received $1400 stimulus? -  NO</w:t>
      </w:r>
      <w:r>
        <w:br/>
        <w:t>from Jan to Dec in which state you have stayed? - PA</w:t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  <w:r>
        <w:br/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- YES</w:t>
      </w:r>
      <w:r>
        <w:br/>
        <w:t>Did you receive any IRS interest for late refund? - NO</w:t>
      </w:r>
      <w:r>
        <w:br/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br/>
        <w:t xml:space="preserve">If you have private health insurance </w:t>
      </w:r>
      <w:proofErr w:type="spellStart"/>
      <w:r>
        <w:t>out side</w:t>
      </w:r>
      <w:proofErr w:type="spellEnd"/>
      <w:r>
        <w:t xml:space="preserve"> ? Then send me  document 1095-A</w:t>
      </w:r>
    </w:p>
    <w:p w:rsidR="0034487B" w:rsidRDefault="0034487B" w:rsidP="0034487B">
      <w:r>
        <w:t>NAME: WENZHONG MA</w:t>
      </w:r>
    </w:p>
    <w:p w:rsidR="0034487B" w:rsidRDefault="0034487B" w:rsidP="0034487B">
      <w:r>
        <w:lastRenderedPageBreak/>
        <w:t>DATE:08/19/22</w:t>
      </w:r>
    </w:p>
    <w:p w:rsidR="0034487B" w:rsidRDefault="0034487B" w:rsidP="0034487B">
      <w:r>
        <w:t xml:space="preserve">RELATIONSHIP: </w:t>
      </w:r>
    </w:p>
    <w:p w:rsidR="0034487B" w:rsidRDefault="0034487B" w:rsidP="0034487B"/>
    <w:p w:rsidR="0034487B" w:rsidRDefault="0034487B" w:rsidP="0034487B">
      <w:r>
        <w:t>NAME: WENZHONG MA</w:t>
      </w:r>
    </w:p>
    <w:p w:rsidR="0034487B" w:rsidRDefault="0034487B" w:rsidP="0034487B">
      <w:r>
        <w:t>DATE:08/23/22</w:t>
      </w:r>
    </w:p>
    <w:p w:rsidR="0034487B" w:rsidRDefault="0034487B" w:rsidP="0034487B">
      <w:r>
        <w:t>RELATIONSHIP:</w:t>
      </w:r>
      <w:r>
        <w:tab/>
      </w:r>
    </w:p>
    <w:p w:rsidR="0034487B" w:rsidRDefault="0034487B" w:rsidP="0034487B"/>
    <w:p w:rsidR="0034487B" w:rsidRDefault="0034487B" w:rsidP="0034487B">
      <w:r>
        <w:t>NAME: WENZHONG MA</w:t>
      </w:r>
    </w:p>
    <w:p w:rsidR="0034487B" w:rsidRDefault="0034487B" w:rsidP="0034487B">
      <w:r>
        <w:t>DATE:08/25/22</w:t>
      </w:r>
    </w:p>
    <w:p w:rsidR="0034487B" w:rsidRDefault="0034487B" w:rsidP="0034487B">
      <w:r>
        <w:t xml:space="preserve">RELATIONSHIP: </w:t>
      </w:r>
    </w:p>
    <w:p w:rsidR="0034487B" w:rsidRDefault="0034487B" w:rsidP="0034487B"/>
    <w:p w:rsidR="0034487B" w:rsidRDefault="0034487B" w:rsidP="0034487B">
      <w:r>
        <w:t>NAME: WENZHONG MA</w:t>
      </w:r>
    </w:p>
    <w:p w:rsidR="0034487B" w:rsidRDefault="0034487B" w:rsidP="0034487B">
      <w:r>
        <w:t>DATE:08/26/22</w:t>
      </w:r>
    </w:p>
    <w:p w:rsidR="0034487B" w:rsidRDefault="0034487B" w:rsidP="0034487B">
      <w:r>
        <w:t xml:space="preserve">RELATIONSHIP: </w:t>
      </w:r>
    </w:p>
    <w:p w:rsidR="0034487B" w:rsidRDefault="0034487B" w:rsidP="0034487B"/>
    <w:p w:rsidR="0034487B" w:rsidRDefault="0034487B" w:rsidP="0034487B">
      <w:r>
        <w:t>NAME: WENHUA MA</w:t>
      </w:r>
    </w:p>
    <w:p w:rsidR="0034487B" w:rsidRDefault="0034487B" w:rsidP="0034487B">
      <w:r>
        <w:t>DATE:09/12/22</w:t>
      </w:r>
    </w:p>
    <w:p w:rsidR="0034487B" w:rsidRDefault="0034487B" w:rsidP="0034487B">
      <w:r>
        <w:t xml:space="preserve">RELATIONSHIP: </w:t>
      </w:r>
    </w:p>
    <w:p w:rsidR="0034487B" w:rsidRDefault="0034487B" w:rsidP="0034487B"/>
    <w:p w:rsidR="0034487B" w:rsidRDefault="0034487B" w:rsidP="0034487B">
      <w:r>
        <w:t>NAME: WENHUA MA</w:t>
      </w:r>
    </w:p>
    <w:p w:rsidR="0034487B" w:rsidRDefault="0034487B" w:rsidP="0034487B">
      <w:r>
        <w:t>DATE:09/09/22</w:t>
      </w:r>
    </w:p>
    <w:p w:rsidR="0034487B" w:rsidRDefault="0034487B" w:rsidP="0034487B">
      <w:r>
        <w:t xml:space="preserve">RELATIONSHIP: </w:t>
      </w:r>
    </w:p>
    <w:p w:rsidR="0034487B" w:rsidRDefault="0034487B" w:rsidP="0034487B"/>
    <w:p w:rsidR="0034487B" w:rsidRDefault="0034487B" w:rsidP="0034487B">
      <w:r>
        <w:t xml:space="preserve">08/18/2022 </w:t>
      </w:r>
      <w:r>
        <w:rPr>
          <w:rFonts w:ascii="Calibri" w:hAnsi="Calibri" w:cs="Calibri"/>
        </w:rPr>
        <w:t>CRYPTO</w:t>
      </w:r>
    </w:p>
    <w:p w:rsidR="0034487B" w:rsidRDefault="0034487B" w:rsidP="0034487B">
      <w:r>
        <w:t xml:space="preserve">08/19/2022 </w:t>
      </w:r>
      <w:r>
        <w:rPr>
          <w:rFonts w:ascii="Calibri" w:hAnsi="Calibri" w:cs="Calibri"/>
        </w:rPr>
        <w:t>CRYPTO</w:t>
      </w:r>
    </w:p>
    <w:p w:rsidR="0034487B" w:rsidRDefault="0034487B" w:rsidP="0034487B">
      <w:pPr>
        <w:rPr>
          <w:rFonts w:ascii="Calibri" w:hAnsi="Calibri" w:cs="Calibri"/>
        </w:rPr>
      </w:pPr>
      <w:r>
        <w:lastRenderedPageBreak/>
        <w:t xml:space="preserve">10/06/2022 </w:t>
      </w:r>
      <w:r>
        <w:rPr>
          <w:rFonts w:ascii="Calibri" w:hAnsi="Calibri" w:cs="Calibri"/>
        </w:rPr>
        <w:t>CRYPTO</w:t>
      </w:r>
    </w:p>
    <w:p w:rsidR="0034487B" w:rsidRDefault="0034487B" w:rsidP="0034487B">
      <w:r>
        <w:t xml:space="preserve">10/05/2022 </w:t>
      </w:r>
      <w:r>
        <w:rPr>
          <w:rFonts w:ascii="Calibri" w:hAnsi="Calibri" w:cs="Calibri"/>
        </w:rPr>
        <w:t>CRYPTO</w:t>
      </w:r>
    </w:p>
    <w:p w:rsidR="00364978" w:rsidRDefault="00364978"/>
    <w:sectPr w:rsidR="00364978" w:rsidSect="00364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61C76"/>
    <w:rsid w:val="0007730A"/>
    <w:rsid w:val="0034487B"/>
    <w:rsid w:val="00364978"/>
    <w:rsid w:val="00961C76"/>
    <w:rsid w:val="00BA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1C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.maheshwarreddy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GTax- Hema</cp:lastModifiedBy>
  <cp:revision>4</cp:revision>
  <dcterms:created xsi:type="dcterms:W3CDTF">2023-04-08T18:05:00Z</dcterms:created>
  <dcterms:modified xsi:type="dcterms:W3CDTF">2023-04-18T20:27:00Z</dcterms:modified>
</cp:coreProperties>
</file>