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F" w:rsidRPr="002C538F" w:rsidRDefault="002C538F" w:rsidP="002C538F">
      <w:pPr>
        <w:spacing w:before="100" w:beforeAutospacing="1" w:after="100" w:afterAutospacing="1"/>
        <w:rPr>
          <w:color w:val="000000" w:themeColor="text1"/>
        </w:rPr>
      </w:pPr>
      <w:r w:rsidRPr="002C538F">
        <w:rPr>
          <w:bCs/>
          <w:color w:val="000000" w:themeColor="text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538F" w:rsidRPr="002C538F" w:rsidTr="002C53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WELLS FARGO</w:t>
            </w:r>
          </w:p>
        </w:tc>
      </w:tr>
      <w:tr w:rsidR="002C538F" w:rsidRPr="002C538F" w:rsidTr="002C5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111900659</w:t>
            </w:r>
          </w:p>
        </w:tc>
      </w:tr>
      <w:tr w:rsidR="002C538F" w:rsidRPr="002C538F" w:rsidTr="002C5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9232076852</w:t>
            </w:r>
          </w:p>
        </w:tc>
      </w:tr>
      <w:tr w:rsidR="002C538F" w:rsidRPr="002C538F" w:rsidTr="002C5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2C538F" w:rsidRPr="002C538F" w:rsidTr="002C53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SWAPNIL KALE</w:t>
            </w:r>
          </w:p>
        </w:tc>
      </w:tr>
    </w:tbl>
    <w:p w:rsidR="002C538F" w:rsidRPr="002C538F" w:rsidRDefault="002C538F" w:rsidP="002C538F">
      <w:pPr>
        <w:spacing w:before="100" w:beforeAutospacing="1" w:after="100" w:afterAutospacing="1"/>
        <w:rPr>
          <w:color w:val="000000" w:themeColor="text1"/>
        </w:rPr>
      </w:pPr>
      <w:r w:rsidRPr="002C538F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2C538F" w:rsidRPr="002C538F" w:rsidTr="002C53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SPOUSE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44048050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09/09/2024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C538F" w:rsidRPr="002C538F" w:rsidTr="002C53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color w:val="000000" w:themeColor="text1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669 2A/2B ABOVE JANSEVA BANK, BIBWEWADI PUNE 411037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F" w:rsidRPr="002C538F" w:rsidRDefault="002C538F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38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2C538F" w:rsidRPr="002C538F" w:rsidRDefault="002C538F" w:rsidP="002C538F">
      <w:pPr>
        <w:spacing w:before="100" w:beforeAutospacing="1" w:after="100" w:afterAutospacing="1"/>
        <w:rPr>
          <w:color w:val="000000" w:themeColor="text1"/>
        </w:rPr>
      </w:pPr>
      <w:r w:rsidRPr="002C538F">
        <w:rPr>
          <w:rFonts w:ascii="Bookman Old Style" w:hAnsi="Bookman Old Style"/>
          <w:bCs/>
          <w:color w:val="000000" w:themeColor="text1"/>
        </w:rPr>
        <w:t> </w:t>
      </w:r>
    </w:p>
    <w:p w:rsidR="002C538F" w:rsidRPr="002C538F" w:rsidRDefault="002C538F" w:rsidP="002C538F">
      <w:pPr>
        <w:spacing w:before="100" w:beforeAutospacing="1" w:after="100" w:afterAutospacing="1"/>
        <w:rPr>
          <w:color w:val="000000" w:themeColor="text1"/>
        </w:rPr>
      </w:pPr>
    </w:p>
    <w:p w:rsidR="002C538F" w:rsidRPr="002C538F" w:rsidRDefault="002C538F" w:rsidP="002C538F">
      <w:pPr>
        <w:spacing w:before="100" w:beforeAutospacing="1" w:after="100" w:afterAutospacing="1"/>
        <w:rPr>
          <w:color w:val="000000" w:themeColor="text1"/>
        </w:rPr>
      </w:pPr>
      <w:r w:rsidRPr="006B1FF9">
        <w:rPr>
          <w:bCs/>
          <w:color w:val="000000" w:themeColor="text1"/>
          <w:highlight w:val="yellow"/>
        </w:rPr>
        <w:t>ADDRESS FOR NEXT 6 MONTHS - 1725 TURTLE BAY LOOP LEANDER TX 78641</w:t>
      </w:r>
    </w:p>
    <w:p w:rsidR="002C538F" w:rsidRPr="002C538F" w:rsidRDefault="002C538F" w:rsidP="002C538F">
      <w:pPr>
        <w:rPr>
          <w:color w:val="000000" w:themeColor="text1"/>
        </w:rPr>
      </w:pPr>
    </w:p>
    <w:p w:rsidR="009F3987" w:rsidRPr="002C538F" w:rsidRDefault="009F3987">
      <w:pPr>
        <w:rPr>
          <w:color w:val="000000" w:themeColor="text1"/>
        </w:rPr>
      </w:pPr>
    </w:p>
    <w:sectPr w:rsidR="009F3987" w:rsidRPr="002C538F" w:rsidSect="009F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38F"/>
    <w:rsid w:val="002C538F"/>
    <w:rsid w:val="006B1FF9"/>
    <w:rsid w:val="009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2023-03-18T01:24:00Z</dcterms:created>
  <dcterms:modified xsi:type="dcterms:W3CDTF">2023-03-18T18:01:00Z</dcterms:modified>
</cp:coreProperties>
</file>