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6F87">
      <w:r>
        <w:t>Jan to sep-tx</w:t>
      </w:r>
    </w:p>
    <w:p w:rsidR="00F06F87" w:rsidRDefault="00F06F87">
      <w:r>
        <w:t>Oct to dec-nj</w:t>
      </w:r>
    </w:p>
    <w:sectPr w:rsidR="00F0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06F87"/>
    <w:rsid w:val="00F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2023-03-01T21:20:00Z</dcterms:created>
  <dcterms:modified xsi:type="dcterms:W3CDTF">2023-03-01T21:22:00Z</dcterms:modified>
</cp:coreProperties>
</file>