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67" w:rsidRDefault="009F5467" w:rsidP="009F5467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spellStart"/>
      <w:r>
        <w:rPr>
          <w:b/>
          <w:bCs/>
          <w:color w:val="1F497D"/>
        </w:rPr>
        <w:t>Aiswarya</w:t>
      </w:r>
      <w:proofErr w:type="spellEnd"/>
      <w:r>
        <w:rPr>
          <w:b/>
          <w:bCs/>
          <w:color w:val="1F497D"/>
        </w:rPr>
        <w:t xml:space="preserve"> </w:t>
      </w:r>
      <w:proofErr w:type="spellStart"/>
      <w:proofErr w:type="gramStart"/>
      <w:r>
        <w:rPr>
          <w:b/>
          <w:bCs/>
          <w:color w:val="1F497D"/>
        </w:rPr>
        <w:t>iyer</w:t>
      </w:r>
      <w:proofErr w:type="spellEnd"/>
      <w:r>
        <w:rPr>
          <w:b/>
          <w:bCs/>
          <w:color w:val="1F497D"/>
        </w:rPr>
        <w:t xml:space="preserve">  </w:t>
      </w:r>
      <w:r>
        <w:rPr>
          <w:b/>
          <w:bCs/>
        </w:rPr>
        <w:t>,</w:t>
      </w:r>
      <w:proofErr w:type="gramEnd"/>
    </w:p>
    <w:p w:rsidR="009F5467" w:rsidRDefault="009F5467" w:rsidP="009F5467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9F5467" w:rsidRDefault="009F5467" w:rsidP="009F5467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9F5467" w:rsidRDefault="009F5467" w:rsidP="009F546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5467" w:rsidTr="009F546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9F5467" w:rsidTr="009F54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9F5467" w:rsidTr="009F54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695813706</w:t>
            </w:r>
          </w:p>
        </w:tc>
      </w:tr>
      <w:tr w:rsidR="009F5467" w:rsidTr="009F54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F5467" w:rsidTr="009F54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Aiswarya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Iyer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9F5467" w:rsidRDefault="009F5467" w:rsidP="009F546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F5467" w:rsidRDefault="009F5467" w:rsidP="009F546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F5467" w:rsidRDefault="009F5467" w:rsidP="009F5467">
      <w:pPr>
        <w:spacing w:before="100" w:beforeAutospacing="1" w:after="100" w:afterAutospacing="1"/>
      </w:pPr>
      <w:r>
        <w:rPr>
          <w:b/>
          <w:bCs/>
        </w:rPr>
        <w:t> </w:t>
      </w:r>
    </w:p>
    <w:p w:rsidR="009F5467" w:rsidRDefault="009F5467" w:rsidP="009F546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F5467" w:rsidRDefault="009F5467" w:rsidP="009F546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F5467" w:rsidRDefault="009F5467" w:rsidP="009F546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32"/>
        <w:gridCol w:w="2398"/>
      </w:tblGrid>
      <w:tr w:rsidR="009F5467" w:rsidTr="009F546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5467" w:rsidTr="009F5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WDL1R146103B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5467" w:rsidTr="009F5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5467" w:rsidTr="009F5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02/04/2022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5467" w:rsidTr="009F5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05/20/2027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5467" w:rsidTr="009F5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5467" w:rsidTr="009F54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Rajesh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Iyer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A-10 Jai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Ravikiran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r>
              <w:rPr>
                <w:rFonts w:ascii="Bookman Old Style" w:hAnsi="Bookman Old Style"/>
                <w:color w:val="002060"/>
              </w:rPr>
              <w:lastRenderedPageBreak/>
              <w:t xml:space="preserve">CHS, Behind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Mahila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Samiti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School,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Thakurli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(East). Pin code: 421201. State: Maharashtra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467" w:rsidRDefault="009F5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9F5467" w:rsidRDefault="009F5467" w:rsidP="009F546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9F546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2EB"/>
    <w:multiLevelType w:val="multilevel"/>
    <w:tmpl w:val="0314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F5467"/>
    <w:rsid w:val="009F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2023-02-05T20:56:00Z</dcterms:created>
  <dcterms:modified xsi:type="dcterms:W3CDTF">2023-02-05T20:56:00Z</dcterms:modified>
</cp:coreProperties>
</file>