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3B" w:rsidRPr="00AE483B" w:rsidRDefault="00BB310D" w:rsidP="00AE483B">
      <w:pPr>
        <w:rPr>
          <w:highlight w:val="yellow"/>
        </w:rPr>
      </w:pPr>
      <w:r w:rsidRPr="00AE483B">
        <w:rPr>
          <w:highlight w:val="yellow"/>
        </w:rPr>
        <w:t xml:space="preserve">MY NEW ADDRESS IS 1146 HARRISON ST APT 529, SEATTLE, WA - 98109 </w:t>
      </w:r>
    </w:p>
    <w:p w:rsidR="00B42055" w:rsidRDefault="00BB310D" w:rsidP="00AE483B">
      <w:r w:rsidRPr="00AE483B">
        <w:rPr>
          <w:highlight w:val="yellow"/>
        </w:rPr>
        <w:t>CAN YOU PLEASE UPDATE THE ADDRESS IN THE DOCUMENTS AS WELL</w:t>
      </w:r>
      <w:r>
        <w:t xml:space="preserve"> HI HEMA</w:t>
      </w:r>
    </w:p>
    <w:p w:rsidR="00B42055" w:rsidRDefault="00B42055" w:rsidP="00B42055"/>
    <w:p w:rsidR="00B42055" w:rsidRDefault="00BB310D" w:rsidP="00B42055">
      <w:r>
        <w:t xml:space="preserve">SENDING DETAILS FOR 2023 TAX FILING HERE ON </w:t>
      </w:r>
      <w:proofErr w:type="gramStart"/>
      <w:r>
        <w:t>WHATSAPP ,</w:t>
      </w:r>
      <w:proofErr w:type="gramEnd"/>
      <w:r>
        <w:t xml:space="preserve"> LET ME KNOW IF YOU NEED ME SEND AN EMAIL AS WELL-</w:t>
      </w:r>
    </w:p>
    <w:p w:rsidR="00B42055" w:rsidRDefault="00BB310D" w:rsidP="00B42055">
      <w:r>
        <w:t>CURRENT ADDRESS - 2359 FRANKLIN AVE E APT 302, SEATTLE, WA 98102</w:t>
      </w:r>
    </w:p>
    <w:p w:rsidR="00B42055" w:rsidRDefault="00B42055" w:rsidP="00B42055"/>
    <w:p w:rsidR="00B42055" w:rsidRDefault="00BB310D" w:rsidP="00B42055">
      <w:r>
        <w:t>MARITAL STATUS - SINGLE</w:t>
      </w:r>
    </w:p>
    <w:p w:rsidR="00B42055" w:rsidRDefault="00B42055" w:rsidP="00B42055"/>
    <w:p w:rsidR="00B42055" w:rsidRDefault="00BB310D" w:rsidP="00B42055">
      <w:r>
        <w:t xml:space="preserve">WHICH STATE DID YOU STAYED AT FROM 1ST JAN 2022 TO 31ST DEC 2022 - WASHINGTON </w:t>
      </w:r>
    </w:p>
    <w:p w:rsidR="00B42055" w:rsidRDefault="00B42055" w:rsidP="00B42055"/>
    <w:p w:rsidR="00B42055" w:rsidRDefault="00BB310D" w:rsidP="00B42055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 DOCUMENT 1095-A - NO, I HAVE AMAZON PROVIDED INSURANCE </w:t>
      </w:r>
    </w:p>
    <w:p w:rsidR="00B42055" w:rsidRDefault="00B42055" w:rsidP="00B42055"/>
    <w:p w:rsidR="00B42055" w:rsidRDefault="00BB310D" w:rsidP="00B42055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B42055" w:rsidRDefault="00B42055" w:rsidP="00B42055"/>
    <w:p w:rsidR="00B42055" w:rsidRDefault="00BB310D" w:rsidP="00B42055">
      <w:r>
        <w:t xml:space="preserve">DID YOU HAVE ANY OTHER INCOMES LIKE NEC OR 1099S OR 1099 MISCELLANEOUS OR SHARES LIKE ROBINHOOD OR COINBASE. YES </w:t>
      </w:r>
    </w:p>
    <w:p w:rsidR="00B42055" w:rsidRDefault="00B42055" w:rsidP="00B42055"/>
    <w:p w:rsidR="00B42055" w:rsidRDefault="00BB310D" w:rsidP="00B42055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B42055" w:rsidRDefault="00B42055" w:rsidP="00B42055"/>
    <w:p w:rsidR="00B42055" w:rsidRDefault="00BB310D" w:rsidP="00B42055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B42055" w:rsidRDefault="00B42055" w:rsidP="00B42055"/>
    <w:p w:rsidR="00B42055" w:rsidRDefault="00BB310D" w:rsidP="00B42055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B42055" w:rsidRDefault="00B42055" w:rsidP="00B42055"/>
    <w:p w:rsidR="00B42055" w:rsidRDefault="00BB310D" w:rsidP="00B42055">
      <w:r>
        <w:t>DID YOU DEPOSIT ANY TRADITIONAL IRA CONTRIBUTION 6000$ - NO</w:t>
      </w:r>
    </w:p>
    <w:p w:rsidR="00B42055" w:rsidRDefault="00B42055" w:rsidP="00B42055"/>
    <w:p w:rsidR="00CA2BBD" w:rsidRDefault="00BB310D" w:rsidP="00B42055">
      <w:r>
        <w:lastRenderedPageBreak/>
        <w:t>DID YOU PAY ANY COLLEGES FEES IF YES THEN PROVIDE ME 1098-T TUTION FEES DOCUMENT?  NO</w:t>
      </w:r>
    </w:p>
    <w:sectPr w:rsidR="00CA2BBD" w:rsidSect="00CA2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42055"/>
    <w:rsid w:val="0046503D"/>
    <w:rsid w:val="00556D74"/>
    <w:rsid w:val="0067470C"/>
    <w:rsid w:val="00AE483B"/>
    <w:rsid w:val="00B42055"/>
    <w:rsid w:val="00BB310D"/>
    <w:rsid w:val="00CA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2023-02-05T19:25:00Z</dcterms:created>
  <dcterms:modified xsi:type="dcterms:W3CDTF">2023-03-05T01:50:00Z</dcterms:modified>
</cp:coreProperties>
</file>