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84" w:rsidRDefault="00684334" w:rsidP="00603384">
      <w:r>
        <w:t>ACCOUNT DETAILS:</w:t>
      </w:r>
    </w:p>
    <w:p w:rsidR="00603384" w:rsidRDefault="00684334" w:rsidP="00603384">
      <w:r>
        <w:t>ACCOUNT HOLDER NAME: DILIP KUMAR YADAV</w:t>
      </w:r>
    </w:p>
    <w:p w:rsidR="00603384" w:rsidRDefault="00684334" w:rsidP="00603384">
      <w:r>
        <w:t>CHECKIN: 4660 0257 1320</w:t>
      </w:r>
      <w:r w:rsidR="00313C87">
        <w:t>.</w:t>
      </w:r>
    </w:p>
    <w:p w:rsidR="00603384" w:rsidRDefault="00684334" w:rsidP="00603384">
      <w:r>
        <w:t>ROUTING: 011000138 </w:t>
      </w:r>
    </w:p>
    <w:p w:rsidR="00603384" w:rsidRDefault="00603384" w:rsidP="00603384"/>
    <w:p w:rsidR="00603384" w:rsidRDefault="00684334" w:rsidP="00603384">
      <w:r>
        <w:t>ADDRESS: (PLEASE NOTE THAT THIS ADDRESS IS DIFFERENT</w:t>
      </w:r>
      <w:proofErr w:type="gramStart"/>
      <w:r>
        <w:t>  THAN</w:t>
      </w:r>
      <w:proofErr w:type="gramEnd"/>
      <w:r>
        <w:t xml:space="preserve"> WHAT IS MENTIONED IN W-2)</w:t>
      </w:r>
    </w:p>
    <w:p w:rsidR="00603384" w:rsidRDefault="00684334" w:rsidP="00603384">
      <w:r>
        <w:t>2 MISSION STREET</w:t>
      </w:r>
    </w:p>
    <w:p w:rsidR="00603384" w:rsidRDefault="00684334" w:rsidP="00603384">
      <w:r>
        <w:t>APARTMENT 2</w:t>
      </w:r>
    </w:p>
    <w:p w:rsidR="00603384" w:rsidRDefault="00684334" w:rsidP="00603384">
      <w:r>
        <w:t>BOSTON, MASSACHUSETTS, 02115</w:t>
      </w:r>
    </w:p>
    <w:p w:rsidR="00603384" w:rsidRDefault="00684334" w:rsidP="00603384">
      <w:r>
        <w:t>USA</w:t>
      </w:r>
    </w:p>
    <w:p w:rsidR="00603384" w:rsidRDefault="00684334" w:rsidP="00603384">
      <w:r>
        <w:br/>
      </w:r>
    </w:p>
    <w:p w:rsidR="009724B3" w:rsidRDefault="009724B3"/>
    <w:sectPr w:rsidR="009724B3" w:rsidSect="0097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03384"/>
    <w:rsid w:val="00306319"/>
    <w:rsid w:val="00313C87"/>
    <w:rsid w:val="00603384"/>
    <w:rsid w:val="00684334"/>
    <w:rsid w:val="00766EA5"/>
    <w:rsid w:val="0097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2023-04-11T18:20:00Z</dcterms:created>
  <dcterms:modified xsi:type="dcterms:W3CDTF">2023-04-12T19:50:00Z</dcterms:modified>
</cp:coreProperties>
</file>