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66" w:rsidRDefault="00810A56" w:rsidP="001F4166">
      <w:proofErr w:type="gramStart"/>
      <w:r>
        <w:t>CURRENT ADDRESS?</w:t>
      </w:r>
      <w:proofErr w:type="gramEnd"/>
      <w:r>
        <w:t xml:space="preserve"> 1037 KING WAY BREINIGSVILLE PA 18031</w:t>
      </w:r>
    </w:p>
    <w:p w:rsidR="001F4166" w:rsidRDefault="001F4166" w:rsidP="001F4166"/>
    <w:p w:rsidR="001F4166" w:rsidRDefault="00810A56" w:rsidP="001F4166">
      <w:r>
        <w:t xml:space="preserve">MARITAL STATUS: MARRIED </w:t>
      </w:r>
    </w:p>
    <w:p w:rsidR="001F4166" w:rsidRDefault="001F4166" w:rsidP="001F4166"/>
    <w:p w:rsidR="001F4166" w:rsidRDefault="00810A56" w:rsidP="001F4166">
      <w:r>
        <w:t>ANY KIDS: NEWBORN ON FED 03, 2023</w:t>
      </w:r>
    </w:p>
    <w:p w:rsidR="001F4166" w:rsidRDefault="001F4166" w:rsidP="001F4166"/>
    <w:p w:rsidR="001F4166" w:rsidRDefault="00810A56" w:rsidP="001F4166">
      <w:r>
        <w:t>VISA STATUS AS ON 12/31/2022:H1B VALID</w:t>
      </w:r>
    </w:p>
    <w:p w:rsidR="001F4166" w:rsidRDefault="001F4166" w:rsidP="001F4166"/>
    <w:p w:rsidR="001F4166" w:rsidRDefault="00810A56" w:rsidP="001F4166">
      <w:r>
        <w:t>WHICH STATE DID YOU STAYED FROM 1ST JAN 2022 TO 31ST DEC 2022: PA</w:t>
      </w:r>
    </w:p>
    <w:p w:rsidR="001F4166" w:rsidRDefault="001F4166" w:rsidP="001F4166"/>
    <w:p w:rsidR="001F4166" w:rsidRDefault="00810A56" w:rsidP="001F416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1095-AATTACHED</w:t>
      </w:r>
    </w:p>
    <w:p w:rsidR="001F4166" w:rsidRDefault="001F4166" w:rsidP="001F4166"/>
    <w:p w:rsidR="001F4166" w:rsidRDefault="00810A56" w:rsidP="001F416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NOPES </w:t>
      </w:r>
    </w:p>
    <w:p w:rsidR="001F4166" w:rsidRDefault="001F4166" w:rsidP="001F4166"/>
    <w:p w:rsidR="001F4166" w:rsidRDefault="00810A56" w:rsidP="001F4166">
      <w:r>
        <w:t>DID YOU HAVE ANY OTHER INCOMES LIKE NEC OR 1099S OR 1099 MISCELLANEOUS OR SHARES LIKE ROBINHOOD OR COINBASE: ATTACHED</w:t>
      </w:r>
    </w:p>
    <w:p w:rsidR="001F4166" w:rsidRDefault="001F4166" w:rsidP="001F4166"/>
    <w:p w:rsidR="001F4166" w:rsidRDefault="00810A56" w:rsidP="001F4166">
      <w:r>
        <w:t xml:space="preserve">DID YOU RECEIVE 1099-G FROM </w:t>
      </w:r>
      <w:proofErr w:type="gramStart"/>
      <w:r>
        <w:t>IRS ?</w:t>
      </w:r>
      <w:proofErr w:type="gramEnd"/>
      <w:r>
        <w:t xml:space="preserve"> WHAT IS THIS</w:t>
      </w:r>
    </w:p>
    <w:p w:rsidR="001F4166" w:rsidRDefault="001F4166" w:rsidP="001F4166"/>
    <w:p w:rsidR="001F4166" w:rsidRDefault="00810A56" w:rsidP="001F416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F4166" w:rsidRDefault="001F4166" w:rsidP="001F4166"/>
    <w:p w:rsidR="001F4166" w:rsidRDefault="00810A56" w:rsidP="001F4166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proofErr w:type="gramStart"/>
      <w:r>
        <w:t>YES :</w:t>
      </w:r>
      <w:proofErr w:type="gramEnd"/>
      <w:r>
        <w:t xml:space="preserve"> MORTGAGE STATEMENT ATTACHED </w:t>
      </w:r>
    </w:p>
    <w:p w:rsidR="001F4166" w:rsidRDefault="001F4166" w:rsidP="001F4166"/>
    <w:p w:rsidR="001F4166" w:rsidRDefault="00810A56" w:rsidP="001F4166">
      <w:r>
        <w:t xml:space="preserve">DID YOU DEPOSIT ANY TRADITIONAL IRA CONTRIBUTION 6000$: NOPES </w:t>
      </w:r>
    </w:p>
    <w:p w:rsidR="001F4166" w:rsidRDefault="001F4166" w:rsidP="001F4166"/>
    <w:p w:rsidR="00B541B6" w:rsidRDefault="00810A56" w:rsidP="001F4166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NOPES</w:t>
      </w:r>
    </w:p>
    <w:sectPr w:rsidR="00B541B6" w:rsidSect="00B54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166"/>
    <w:rsid w:val="001F4166"/>
    <w:rsid w:val="00810A56"/>
    <w:rsid w:val="00B5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2023-03-16T00:16:00Z</dcterms:created>
  <dcterms:modified xsi:type="dcterms:W3CDTF">2023-03-30T19:04:00Z</dcterms:modified>
</cp:coreProperties>
</file>