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1672" w:rsidTr="003916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91672" w:rsidTr="003916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391672" w:rsidTr="003916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2124973971</w:t>
            </w:r>
          </w:p>
        </w:tc>
      </w:tr>
      <w:tr w:rsidR="00391672" w:rsidTr="003916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1672" w:rsidTr="003916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LEELA KISHAN KOLLA</w:t>
            </w:r>
          </w:p>
        </w:tc>
      </w:tr>
    </w:tbl>
    <w:p w:rsidR="00391672" w:rsidRDefault="00A1652A" w:rsidP="0039167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391672" w:rsidTr="003916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91672" w:rsidTr="00391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1672" w:rsidTr="00391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1672" w:rsidTr="00391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1672" w:rsidTr="00391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1672" w:rsidTr="00391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1672" w:rsidTr="00391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72" w:rsidRDefault="00A16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91672" w:rsidRDefault="00A1652A" w:rsidP="003916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91672" w:rsidRDefault="00391672" w:rsidP="00391672">
      <w:pPr>
        <w:spacing w:before="100" w:beforeAutospacing="1" w:after="100" w:afterAutospacing="1"/>
      </w:pPr>
    </w:p>
    <w:p w:rsidR="00391672" w:rsidRDefault="00391672" w:rsidP="00391672"/>
    <w:p w:rsidR="00391672" w:rsidRDefault="00A1652A" w:rsidP="00391672">
      <w:r>
        <w:t>ON MON, APR 17, 2023 AT 7:56 AM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391672" w:rsidRDefault="00A1652A" w:rsidP="00391672">
      <w:pPr>
        <w:spacing w:before="100" w:beforeAutospacing="1" w:after="100" w:afterAutospacing="1"/>
      </w:pPr>
      <w:r>
        <w:rPr>
          <w:b/>
          <w:bCs/>
          <w:color w:val="1F497D"/>
        </w:rPr>
        <w:t>DEAR KISHAN KOLLA   ,</w:t>
      </w:r>
    </w:p>
    <w:p w:rsidR="00582CDC" w:rsidRDefault="00582CDC"/>
    <w:sectPr w:rsidR="00582CDC" w:rsidSect="00582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91672"/>
    <w:rsid w:val="00391672"/>
    <w:rsid w:val="00582CDC"/>
    <w:rsid w:val="00A1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2023-04-17T16:40:00Z</dcterms:created>
  <dcterms:modified xsi:type="dcterms:W3CDTF">2023-04-18T19:33:00Z</dcterms:modified>
</cp:coreProperties>
</file>