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7D" w:rsidRDefault="00975D79" w:rsidP="00DA4A7D">
      <w:r>
        <w:t>BANK DETAILS -</w:t>
      </w:r>
    </w:p>
    <w:p w:rsidR="00DA4A7D" w:rsidRDefault="00975D79" w:rsidP="00DA4A7D">
      <w:r>
        <w:t>BANK OF AMERICA</w:t>
      </w:r>
    </w:p>
    <w:p w:rsidR="00DA4A7D" w:rsidRDefault="00975D79" w:rsidP="00DA4A7D">
      <w:r>
        <w:t>ACCOUNT NUMBER - 223019699920</w:t>
      </w:r>
    </w:p>
    <w:p w:rsidR="00DA4A7D" w:rsidRDefault="00975D79" w:rsidP="00DA4A7D">
      <w:r>
        <w:t>ROUTING NUMBER - 053904483</w:t>
      </w:r>
    </w:p>
    <w:p w:rsidR="00DA4A7D" w:rsidRDefault="00975D79" w:rsidP="00DA4A7D">
      <w:r>
        <w:t xml:space="preserve">ACCOUNT TYPE - CHECKING </w:t>
      </w:r>
    </w:p>
    <w:p w:rsidR="00DB7BD5" w:rsidRDefault="00975D79" w:rsidP="00DA4A7D">
      <w:r>
        <w:t>ACCOUNT HOLDER - SAHIL SANJOG SHAH</w:t>
      </w:r>
    </w:p>
    <w:p w:rsidR="00DA4A7D" w:rsidRDefault="00975D79" w:rsidP="00DA4A7D">
      <w:proofErr w:type="gramStart"/>
      <w:r w:rsidRPr="00DA4A7D">
        <w:t>INDIAN ADDRESS - SR. NO.</w:t>
      </w:r>
      <w:proofErr w:type="gramEnd"/>
      <w:r w:rsidRPr="00DA4A7D">
        <w:t xml:space="preserve"> </w:t>
      </w:r>
      <w:proofErr w:type="gramStart"/>
      <w:r w:rsidRPr="00DA4A7D">
        <w:t>545/545, PLOT NO.</w:t>
      </w:r>
      <w:proofErr w:type="gramEnd"/>
      <w:r w:rsidRPr="00DA4A7D">
        <w:t xml:space="preserve"> 472, FLAT NO. A-8 INDRANAGRI SOCIETY, NEAR MAHAVEER PRATISHTHAN SCHOOL, SALISBURY PARK, GULTEKDI, PUNE - 411037, MAHARASHTRA, INDIA</w:t>
      </w:r>
    </w:p>
    <w:sectPr w:rsidR="00DA4A7D" w:rsidSect="00DB7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A4A7D"/>
    <w:rsid w:val="0041157A"/>
    <w:rsid w:val="00516717"/>
    <w:rsid w:val="00975D79"/>
    <w:rsid w:val="00DA4A7D"/>
    <w:rsid w:val="00DB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2023-03-27T20:17:00Z</dcterms:created>
  <dcterms:modified xsi:type="dcterms:W3CDTF">2023-03-31T19:26:00Z</dcterms:modified>
</cp:coreProperties>
</file>