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50" w:rsidRDefault="00F46839">
      <w:r w:rsidRPr="001A57A0">
        <w:t>NO 56, 3RD CROSS, VENKATADRI LAYOUT, J P NAGAR 4TH PHASE, B G ROAD, BANGALORE -560076</w:t>
      </w:r>
    </w:p>
    <w:p w:rsidR="00F46839" w:rsidRDefault="00F46839"/>
    <w:sectPr w:rsidR="00F46839" w:rsidSect="00B7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57A0"/>
    <w:rsid w:val="001A57A0"/>
    <w:rsid w:val="00B77650"/>
    <w:rsid w:val="00F4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2023-02-04T23:57:00Z</dcterms:created>
  <dcterms:modified xsi:type="dcterms:W3CDTF">2023-02-05T00:13:00Z</dcterms:modified>
</cp:coreProperties>
</file>