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0C" w:rsidRDefault="003A6A0D">
      <w:r>
        <w:t xml:space="preserve">FULL </w:t>
      </w:r>
      <w:proofErr w:type="gramStart"/>
      <w:r>
        <w:t>YEAR :GEORGIA</w:t>
      </w:r>
      <w:proofErr w:type="gramEnd"/>
    </w:p>
    <w:p w:rsidR="003A6A0D" w:rsidRDefault="003A6A0D">
      <w:r>
        <w:t>VISA</w:t>
      </w:r>
      <w:proofErr w:type="gramStart"/>
      <w:r>
        <w:t>:H1B</w:t>
      </w:r>
      <w:proofErr w:type="gramEnd"/>
    </w:p>
    <w:p w:rsidR="003A6A0D" w:rsidRDefault="003A6A0D">
      <w:r>
        <w:t>MARITAL STATUS</w:t>
      </w:r>
      <w:proofErr w:type="gramStart"/>
      <w:r>
        <w:t>:SINGLE</w:t>
      </w:r>
      <w:proofErr w:type="gramEnd"/>
    </w:p>
    <w:p w:rsidR="00C319CB" w:rsidRDefault="00C319CB">
      <w:r>
        <w:t>CURRENT ADRESS:</w:t>
      </w:r>
      <w:r w:rsidRPr="00C319CB">
        <w:t xml:space="preserve"> </w:t>
      </w:r>
      <w:r w:rsidR="00A26042" w:rsidRPr="00C319CB">
        <w:t>5040 MONTES LN</w:t>
      </w:r>
      <w:r w:rsidRPr="00C319CB">
        <w:t>, Cumming, GA-30040</w:t>
      </w:r>
    </w:p>
    <w:p w:rsidR="00C319CB" w:rsidRDefault="00C319CB">
      <w:r>
        <w:t>DL</w:t>
      </w:r>
    </w:p>
    <w:p w:rsidR="00C319CB" w:rsidRDefault="00C319CB" w:rsidP="00C319CB">
      <w:r>
        <w:t>Issue date: 09/24/22</w:t>
      </w:r>
    </w:p>
    <w:p w:rsidR="00C319CB" w:rsidRDefault="00C319CB" w:rsidP="00C319CB">
      <w:r>
        <w:t>Expiration date: 12/22/24</w:t>
      </w:r>
    </w:p>
    <w:p w:rsidR="007F7417" w:rsidRDefault="007F7417"/>
    <w:sectPr w:rsidR="007F7417" w:rsidSect="00E8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A0D"/>
    <w:rsid w:val="003A6A0D"/>
    <w:rsid w:val="007F7417"/>
    <w:rsid w:val="00A26042"/>
    <w:rsid w:val="00B03A86"/>
    <w:rsid w:val="00C319CB"/>
    <w:rsid w:val="00E8540C"/>
    <w:rsid w:val="00F1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2023-02-20T20:27:00Z</dcterms:created>
  <dcterms:modified xsi:type="dcterms:W3CDTF">2023-03-21T19:39:00Z</dcterms:modified>
</cp:coreProperties>
</file>