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95" w:rsidRDefault="00DB5B23" w:rsidP="00206395">
      <w:r>
        <w:t>FIRST NAME - SAI TEJA</w:t>
      </w:r>
    </w:p>
    <w:p w:rsidR="00206395" w:rsidRDefault="00DB5B23" w:rsidP="00206395">
      <w:r>
        <w:t>LAST NAME - TALLURI</w:t>
      </w:r>
    </w:p>
    <w:p w:rsidR="00BF6D82" w:rsidRDefault="00DB5B23" w:rsidP="00BF6D82">
      <w:r>
        <w:t>CURRENT ADDRESS:  2204 PINEHURST DR FRISCO TX</w:t>
      </w:r>
    </w:p>
    <w:p w:rsidR="00BF6D82" w:rsidRDefault="00DB5B23" w:rsidP="00BF6D82">
      <w:r>
        <w:t>75036</w:t>
      </w:r>
    </w:p>
    <w:p w:rsidR="00206395" w:rsidRDefault="00DB5B23" w:rsidP="00BF6D82">
      <w:r>
        <w:t>VISA: F1</w:t>
      </w:r>
    </w:p>
    <w:p w:rsidR="00206395" w:rsidRDefault="00DB5B23" w:rsidP="00206395">
      <w:proofErr w:type="gramStart"/>
      <w:r>
        <w:t>DOB :</w:t>
      </w:r>
      <w:proofErr w:type="gramEnd"/>
      <w:r>
        <w:t xml:space="preserve"> 03/02/1997</w:t>
      </w:r>
    </w:p>
    <w:p w:rsidR="00206395" w:rsidRDefault="00DB5B23" w:rsidP="00206395">
      <w:proofErr w:type="gramStart"/>
      <w:r>
        <w:t>SSN :</w:t>
      </w:r>
      <w:proofErr w:type="gramEnd"/>
      <w:r>
        <w:t xml:space="preserve"> 674816523</w:t>
      </w:r>
    </w:p>
    <w:p w:rsidR="00206395" w:rsidRDefault="00DB5B23" w:rsidP="00206395">
      <w:r>
        <w:t>NUMBER: 3164698677</w:t>
      </w:r>
    </w:p>
    <w:p w:rsidR="00206395" w:rsidRDefault="00DB5B23" w:rsidP="00206395">
      <w:r>
        <w:t>EMAIL: TALLURISAITEJA1@GMAIL.COM</w:t>
      </w:r>
    </w:p>
    <w:p w:rsidR="00206395" w:rsidRDefault="00DB5B23" w:rsidP="00206395">
      <w:r>
        <w:t>MARITAL STATUS: SINGLE</w:t>
      </w:r>
    </w:p>
    <w:p w:rsidR="00206395" w:rsidRDefault="00DB5B23" w:rsidP="00206395">
      <w:r>
        <w:t xml:space="preserve">IN </w:t>
      </w:r>
      <w:proofErr w:type="gramStart"/>
      <w:r>
        <w:t>2021 :</w:t>
      </w:r>
      <w:proofErr w:type="gramEnd"/>
    </w:p>
    <w:p w:rsidR="00206395" w:rsidRDefault="00DB5B23" w:rsidP="00206395">
      <w:r>
        <w:t xml:space="preserve">INDIAN </w:t>
      </w:r>
      <w:proofErr w:type="gramStart"/>
      <w:r>
        <w:t>ADDRESS :</w:t>
      </w:r>
      <w:proofErr w:type="gramEnd"/>
      <w:r>
        <w:t xml:space="preserve"> 15-5-90/A, CHAITANYA NAGAR, KHAMMAM,507002.</w:t>
      </w:r>
    </w:p>
    <w:p w:rsidR="00206395" w:rsidRDefault="00DB5B23" w:rsidP="00206395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 w:rsidRPr="00206395">
        <w:t xml:space="preserve">JAN TO OCT </w:t>
      </w:r>
      <w:r>
        <w:t xml:space="preserve">KANSAS, </w:t>
      </w:r>
      <w:r w:rsidRPr="00206395">
        <w:t>NOV TO NOW TEXAS BUT HYBRID TEXAS AND MAINE</w:t>
      </w:r>
    </w:p>
    <w:p w:rsidR="00206395" w:rsidRDefault="00DB5B23" w:rsidP="00206395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p w:rsidR="00206395" w:rsidRDefault="00DB5B23" w:rsidP="00206395">
      <w:proofErr w:type="gramStart"/>
      <w:r>
        <w:t>OCCUPATION :</w:t>
      </w:r>
      <w:proofErr w:type="gramEnd"/>
      <w:r>
        <w:t xml:space="preserve"> N/A</w:t>
      </w:r>
    </w:p>
    <w:p w:rsidR="00CE2824" w:rsidRDefault="00DB5B23" w:rsidP="00206395">
      <w:r>
        <w:t xml:space="preserve">FIRST PORT OF </w:t>
      </w:r>
      <w:proofErr w:type="gramStart"/>
      <w:r>
        <w:t>ENTRY :</w:t>
      </w:r>
      <w:proofErr w:type="gramEnd"/>
      <w:r>
        <w:t xml:space="preserve"> 2020</w:t>
      </w:r>
    </w:p>
    <w:sectPr w:rsidR="00CE2824" w:rsidSect="00CE2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395"/>
    <w:rsid w:val="00206395"/>
    <w:rsid w:val="002552C7"/>
    <w:rsid w:val="00803364"/>
    <w:rsid w:val="00844D67"/>
    <w:rsid w:val="00BF6D82"/>
    <w:rsid w:val="00CE2824"/>
    <w:rsid w:val="00DB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2023-02-23T20:00:00Z</dcterms:created>
  <dcterms:modified xsi:type="dcterms:W3CDTF">2023-02-25T22:42:00Z</dcterms:modified>
</cp:coreProperties>
</file>