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89" w:rsidRDefault="00762689" w:rsidP="00762689">
      <w:r>
        <w:t xml:space="preserve">FIRST NAME: ROSHNI </w:t>
      </w:r>
    </w:p>
    <w:p w:rsidR="00762689" w:rsidRDefault="00762689" w:rsidP="00762689">
      <w:r>
        <w:t>LAST NAME: AVASARALA</w:t>
      </w:r>
    </w:p>
    <w:p w:rsidR="00762689" w:rsidRDefault="00762689" w:rsidP="00762689">
      <w:r>
        <w:t xml:space="preserve">CURRENT ADDRESS: </w:t>
      </w:r>
      <w:r w:rsidRPr="00762689">
        <w:t>6445 LOVE DRIVE, APT 2002, IRVING, TEXAS, 75039</w:t>
      </w:r>
      <w:r>
        <w:t>.</w:t>
      </w:r>
    </w:p>
    <w:p w:rsidR="00762689" w:rsidRDefault="00762689" w:rsidP="00762689">
      <w:r>
        <w:t>VISA: STEM OPT</w:t>
      </w:r>
    </w:p>
    <w:p w:rsidR="00762689" w:rsidRDefault="00762689" w:rsidP="00762689">
      <w:r>
        <w:t>DOB: 23 -01- 1997</w:t>
      </w:r>
    </w:p>
    <w:p w:rsidR="00762689" w:rsidRDefault="00762689" w:rsidP="00762689">
      <w:r>
        <w:t>SSN: 692-88 -5981</w:t>
      </w:r>
    </w:p>
    <w:p w:rsidR="00762689" w:rsidRDefault="00762689" w:rsidP="00762689">
      <w:r>
        <w:t>NUMBER: +1(630)347-7442</w:t>
      </w:r>
    </w:p>
    <w:p w:rsidR="00762689" w:rsidRDefault="00762689" w:rsidP="00762689">
      <w:r>
        <w:t>EMAIL: ROSHNI.AVASARALA.RA@GMAIL.COM</w:t>
      </w:r>
    </w:p>
    <w:p w:rsidR="00762689" w:rsidRDefault="00762689" w:rsidP="00762689">
      <w:r>
        <w:t>MARITAL STATUS: SINGLE</w:t>
      </w:r>
    </w:p>
    <w:p w:rsidR="00762689" w:rsidRDefault="00762689" w:rsidP="00762689">
      <w:r>
        <w:t>IN 2021: SINGLE</w:t>
      </w:r>
    </w:p>
    <w:p w:rsidR="00762689" w:rsidRDefault="00762689" w:rsidP="00762689">
      <w:r>
        <w:t>INDIAN ADDRESS: FLAT NUMBER 206, SAIRAM RESIDENCY, ST NO 16, ALKAPUR TOWNSHIP, MANIKONDA, HYDERABAD, 500089.</w:t>
      </w:r>
    </w:p>
    <w:p w:rsidR="00762689" w:rsidRDefault="00762689" w:rsidP="00762689">
      <w:r>
        <w:t>STIMULUS CHECK DETAILS ON 2020 AND 2021: NA</w:t>
      </w:r>
    </w:p>
    <w:p w:rsidR="00762689" w:rsidRDefault="00762689" w:rsidP="00762689">
      <w:r>
        <w:t>ON JAN FIRST 31ST TO DECEMBER 2021 WHICH STATE DID YOU STAYED:</w:t>
      </w:r>
      <w:r w:rsidRPr="00762689">
        <w:t xml:space="preserve"> </w:t>
      </w:r>
      <w:r>
        <w:t>JAN TO APRIL</w:t>
      </w:r>
      <w:r w:rsidRPr="00762689">
        <w:t xml:space="preserve">CONNECTICUT, </w:t>
      </w:r>
      <w:r>
        <w:t xml:space="preserve">MAY TO DEC  </w:t>
      </w:r>
      <w:r w:rsidRPr="00762689">
        <w:t>TEXAS</w:t>
      </w:r>
      <w:r>
        <w:t>.</w:t>
      </w:r>
    </w:p>
    <w:p w:rsidR="00762689" w:rsidRDefault="00762689" w:rsidP="00762689">
      <w:r>
        <w:t>ANY OTHER DOCUMENTS: NO</w:t>
      </w:r>
    </w:p>
    <w:p w:rsidR="00762689" w:rsidRDefault="00762689" w:rsidP="00762689">
      <w:r>
        <w:t>OCCUPATION: SOFTWARE DEVELOPER</w:t>
      </w:r>
    </w:p>
    <w:p w:rsidR="00B6671F" w:rsidRDefault="00762689" w:rsidP="00762689">
      <w:r>
        <w:t>FIRST PORT OF ENTRY: 01-30-2020</w:t>
      </w:r>
    </w:p>
    <w:p w:rsidR="00C278EA" w:rsidRDefault="00C278EA" w:rsidP="00762689"/>
    <w:sectPr w:rsidR="00C278EA" w:rsidSect="00B66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2689"/>
    <w:rsid w:val="00762689"/>
    <w:rsid w:val="00B6671F"/>
    <w:rsid w:val="00C2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2023-02-13T22:08:00Z</dcterms:created>
  <dcterms:modified xsi:type="dcterms:W3CDTF">2023-02-14T16:27:00Z</dcterms:modified>
</cp:coreProperties>
</file>