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0B" w:rsidRDefault="00464F1A" w:rsidP="00BB1D0B">
      <w:r>
        <w:t>FIRST NAME - PRAGNESHWAR REDDY</w:t>
      </w:r>
    </w:p>
    <w:p w:rsidR="00BB1D0B" w:rsidRDefault="00464F1A" w:rsidP="00BB1D0B">
      <w:r>
        <w:t>LAST NAME - IREDDY</w:t>
      </w:r>
    </w:p>
    <w:p w:rsidR="00BB1D0B" w:rsidRDefault="00464F1A" w:rsidP="00BB1D0B">
      <w:r>
        <w:t>CURRENT ADDRESS: 6565 S SYRCAUSE WAY, #2410, CENTENNIAL, CO, 80111</w:t>
      </w:r>
    </w:p>
    <w:p w:rsidR="00BB1D0B" w:rsidRDefault="00464F1A" w:rsidP="00BB1D0B">
      <w:r>
        <w:t>VISA: F1 - OPT</w:t>
      </w:r>
    </w:p>
    <w:p w:rsidR="00BB1D0B" w:rsidRDefault="00464F1A" w:rsidP="00BB1D0B">
      <w:proofErr w:type="gramStart"/>
      <w:r>
        <w:t>DOB :</w:t>
      </w:r>
      <w:proofErr w:type="gramEnd"/>
      <w:r>
        <w:t xml:space="preserve"> 01/15/1998</w:t>
      </w:r>
    </w:p>
    <w:p w:rsidR="00BB1D0B" w:rsidRDefault="00464F1A" w:rsidP="00BB1D0B">
      <w:proofErr w:type="gramStart"/>
      <w:r>
        <w:t>SSN :</w:t>
      </w:r>
      <w:proofErr w:type="gramEnd"/>
      <w:r>
        <w:t xml:space="preserve"> 291-99-1320</w:t>
      </w:r>
    </w:p>
    <w:p w:rsidR="00BB1D0B" w:rsidRDefault="00464F1A" w:rsidP="00BB1D0B">
      <w:r>
        <w:t>NUMBER: 316-559-1078</w:t>
      </w:r>
    </w:p>
    <w:p w:rsidR="00BB1D0B" w:rsidRDefault="00464F1A" w:rsidP="00BB1D0B">
      <w:r>
        <w:t>EMAIL: IREDDYPRAGNESHWAR615@GMAIL.COM</w:t>
      </w:r>
    </w:p>
    <w:p w:rsidR="00BB1D0B" w:rsidRDefault="00464F1A" w:rsidP="00BB1D0B">
      <w:r>
        <w:t>MARITAL STATUS: SINGLE</w:t>
      </w:r>
    </w:p>
    <w:p w:rsidR="00BB1D0B" w:rsidRDefault="00464F1A" w:rsidP="00BB1D0B">
      <w:r>
        <w:t xml:space="preserve">IN </w:t>
      </w:r>
      <w:proofErr w:type="gramStart"/>
      <w:r>
        <w:t>2021 :</w:t>
      </w:r>
      <w:proofErr w:type="gramEnd"/>
      <w:r>
        <w:t xml:space="preserve"> </w:t>
      </w:r>
    </w:p>
    <w:p w:rsidR="00BB1D0B" w:rsidRDefault="00464F1A" w:rsidP="00BB1D0B">
      <w:r>
        <w:t xml:space="preserve">INDIAN </w:t>
      </w:r>
      <w:proofErr w:type="gramStart"/>
      <w:r>
        <w:t>ADDRESS :</w:t>
      </w:r>
      <w:proofErr w:type="gramEnd"/>
      <w:r>
        <w:t xml:space="preserve"> 5-4-28, PATHIPAKA STREET, SIRICILLA, KARIMNAGAR, 505301</w:t>
      </w:r>
    </w:p>
    <w:p w:rsidR="00BB1D0B" w:rsidRDefault="00464F1A" w:rsidP="00BB1D0B">
      <w:r>
        <w:t xml:space="preserve">STIMULUS CHECK DETAILS ON 2020 AND 2021: NOT RECEIVED </w:t>
      </w:r>
    </w:p>
    <w:p w:rsidR="00BB1D0B" w:rsidRDefault="00464F1A" w:rsidP="00BB1D0B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KANSAS, MOVED TO COLORADO ON 11/01/2021</w:t>
      </w:r>
    </w:p>
    <w:p w:rsidR="00BB1D0B" w:rsidRDefault="00464F1A" w:rsidP="00BB1D0B">
      <w:r>
        <w:t xml:space="preserve">ANY OTHER </w:t>
      </w:r>
      <w:proofErr w:type="gramStart"/>
      <w:r>
        <w:t>DOCUMENTS :</w:t>
      </w:r>
      <w:proofErr w:type="gramEnd"/>
    </w:p>
    <w:p w:rsidR="00BB1D0B" w:rsidRDefault="00464F1A" w:rsidP="00BB1D0B">
      <w:proofErr w:type="gramStart"/>
      <w:r>
        <w:t>OCCUPATION :</w:t>
      </w:r>
      <w:proofErr w:type="gramEnd"/>
      <w:r>
        <w:t xml:space="preserve"> TECHNICAL WIFI ANALYST</w:t>
      </w:r>
    </w:p>
    <w:p w:rsidR="004D389F" w:rsidRDefault="00464F1A" w:rsidP="00BB1D0B">
      <w:r>
        <w:t xml:space="preserve">FIRST PORT OF </w:t>
      </w:r>
      <w:proofErr w:type="gramStart"/>
      <w:r>
        <w:t>ENTRY :</w:t>
      </w:r>
      <w:proofErr w:type="gramEnd"/>
      <w:r>
        <w:t xml:space="preserve"> CHICAGO 2019</w:t>
      </w:r>
    </w:p>
    <w:p w:rsidR="00BB1D0B" w:rsidRDefault="00464F1A" w:rsidP="00BB1D0B">
      <w:r>
        <w:t>07/19/2021 TO 10/29/2021 - WORKED WITH HCL (OFFICE LOCATION: SAN JOSE, CALIFORNINA BUT WORKED REMOTELY FROM WICHITA, KANSAS)</w:t>
      </w:r>
    </w:p>
    <w:p w:rsidR="00BB1D0B" w:rsidRDefault="00BB1D0B" w:rsidP="00BB1D0B"/>
    <w:p w:rsidR="00BB1D0B" w:rsidRDefault="00464F1A" w:rsidP="00BB1D0B">
      <w:r>
        <w:t>11/01/2021 TO PRESENT - WORKING WITH EXCELACOM IN DENVER, CO</w:t>
      </w:r>
    </w:p>
    <w:sectPr w:rsidR="00BB1D0B" w:rsidSect="004D38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B1D0B"/>
    <w:rsid w:val="00464F1A"/>
    <w:rsid w:val="004D389F"/>
    <w:rsid w:val="00BB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2022-03-12T22:57:00Z</dcterms:created>
  <dcterms:modified xsi:type="dcterms:W3CDTF">2022-03-13T16:46:00Z</dcterms:modified>
</cp:coreProperties>
</file>